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50"/>
        <w:tblW w:w="10998" w:type="dxa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  <w:gridCol w:w="1530"/>
      </w:tblGrid>
      <w:tr w:rsidR="00781DF0" w:rsidRPr="00AD60CF" w:rsidTr="00781DF0">
        <w:tc>
          <w:tcPr>
            <w:tcW w:w="1893" w:type="dxa"/>
            <w:shd w:val="clear" w:color="auto" w:fill="EEECE1" w:themeFill="background2"/>
          </w:tcPr>
          <w:p w:rsidR="00781DF0" w:rsidRPr="00AD60CF" w:rsidRDefault="00781DF0" w:rsidP="00781DF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الخامسة</w:t>
            </w:r>
          </w:p>
        </w:tc>
        <w:tc>
          <w:tcPr>
            <w:tcW w:w="1894" w:type="dxa"/>
            <w:shd w:val="clear" w:color="auto" w:fill="EEECE1" w:themeFill="background2"/>
          </w:tcPr>
          <w:p w:rsidR="00781DF0" w:rsidRPr="00AD60CF" w:rsidRDefault="00781DF0" w:rsidP="00781DF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1893" w:type="dxa"/>
            <w:shd w:val="clear" w:color="auto" w:fill="EEECE1" w:themeFill="background2"/>
          </w:tcPr>
          <w:p w:rsidR="00781DF0" w:rsidRPr="00AD60CF" w:rsidRDefault="00781DF0" w:rsidP="00781DF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1894" w:type="dxa"/>
            <w:shd w:val="clear" w:color="auto" w:fill="EEECE1" w:themeFill="background2"/>
          </w:tcPr>
          <w:p w:rsidR="00781DF0" w:rsidRPr="00AD60CF" w:rsidRDefault="00781DF0" w:rsidP="00781DF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1894" w:type="dxa"/>
            <w:shd w:val="clear" w:color="auto" w:fill="EEECE1" w:themeFill="background2"/>
          </w:tcPr>
          <w:p w:rsidR="00781DF0" w:rsidRPr="00AD60CF" w:rsidRDefault="00781DF0" w:rsidP="00781DF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ألاولى</w:t>
            </w:r>
          </w:p>
        </w:tc>
        <w:tc>
          <w:tcPr>
            <w:tcW w:w="1530" w:type="dxa"/>
            <w:shd w:val="clear" w:color="auto" w:fill="EEECE1" w:themeFill="background2"/>
          </w:tcPr>
          <w:p w:rsidR="00781DF0" w:rsidRPr="00AD60CF" w:rsidRDefault="00781DF0" w:rsidP="00781DF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F445F9" w:rsidRPr="00AD60CF" w:rsidTr="00781DF0">
        <w:trPr>
          <w:trHeight w:val="413"/>
        </w:trPr>
        <w:tc>
          <w:tcPr>
            <w:tcW w:w="1893" w:type="dxa"/>
          </w:tcPr>
          <w:p w:rsidR="00F445F9" w:rsidRPr="00AD60CF" w:rsidRDefault="00F445F9" w:rsidP="00F445F9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الخامسة</w:t>
            </w:r>
          </w:p>
        </w:tc>
        <w:tc>
          <w:tcPr>
            <w:tcW w:w="1894" w:type="dxa"/>
          </w:tcPr>
          <w:p w:rsidR="00F445F9" w:rsidRPr="00AD60CF" w:rsidRDefault="00F445F9" w:rsidP="00F445F9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1893" w:type="dxa"/>
          </w:tcPr>
          <w:p w:rsidR="00F445F9" w:rsidRPr="00AD60CF" w:rsidRDefault="00F445F9" w:rsidP="00F445F9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1894" w:type="dxa"/>
          </w:tcPr>
          <w:p w:rsidR="00F445F9" w:rsidRPr="00AD60CF" w:rsidRDefault="00F445F9" w:rsidP="00F445F9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1894" w:type="dxa"/>
            <w:shd w:val="clear" w:color="auto" w:fill="auto"/>
          </w:tcPr>
          <w:p w:rsidR="00F445F9" w:rsidRPr="00AD60CF" w:rsidRDefault="00F445F9" w:rsidP="00F445F9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ألاولى</w:t>
            </w:r>
          </w:p>
        </w:tc>
        <w:tc>
          <w:tcPr>
            <w:tcW w:w="1530" w:type="dxa"/>
            <w:shd w:val="clear" w:color="auto" w:fill="EEECE1" w:themeFill="background2"/>
          </w:tcPr>
          <w:p w:rsidR="00F445F9" w:rsidRPr="00AD60CF" w:rsidRDefault="00F445F9" w:rsidP="00F445F9">
            <w:pPr>
              <w:tabs>
                <w:tab w:val="center" w:pos="657"/>
              </w:tabs>
              <w:spacing w:before="120" w:after="12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ab/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781DF0" w:rsidRPr="00AD60CF" w:rsidTr="00781DF0">
        <w:trPr>
          <w:trHeight w:val="413"/>
        </w:trPr>
        <w:tc>
          <w:tcPr>
            <w:tcW w:w="1893" w:type="dxa"/>
          </w:tcPr>
          <w:p w:rsidR="00781DF0" w:rsidRPr="00AD60CF" w:rsidRDefault="002862E7" w:rsidP="002862E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781DF0" w:rsidRPr="007C43C1" w:rsidRDefault="00781DF0" w:rsidP="00781DF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781DF0" w:rsidRDefault="00781DF0" w:rsidP="00326DF8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</w:t>
            </w:r>
            <w:r w:rsidR="00326DF8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ثلاثاء</w:t>
            </w:r>
          </w:p>
          <w:p w:rsidR="00781DF0" w:rsidRDefault="00781DF0" w:rsidP="00326DF8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</w:t>
            </w:r>
            <w:r w:rsidR="00326DF8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0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/3/2018</w:t>
            </w:r>
          </w:p>
        </w:tc>
      </w:tr>
      <w:tr w:rsidR="00781DF0" w:rsidRPr="00AD60CF" w:rsidTr="00781DF0">
        <w:trPr>
          <w:trHeight w:val="413"/>
        </w:trPr>
        <w:tc>
          <w:tcPr>
            <w:tcW w:w="1893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781DF0" w:rsidRPr="00AD60CF" w:rsidRDefault="00781DF0" w:rsidP="00FE0901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781DF0" w:rsidRPr="007C43C1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22/3/2018</w:t>
            </w:r>
          </w:p>
        </w:tc>
      </w:tr>
      <w:tr w:rsidR="00814C39" w:rsidRPr="00AD60CF" w:rsidTr="00781DF0">
        <w:trPr>
          <w:trHeight w:val="413"/>
        </w:trPr>
        <w:tc>
          <w:tcPr>
            <w:tcW w:w="1893" w:type="dxa"/>
          </w:tcPr>
          <w:p w:rsidR="00814C39" w:rsidRPr="00AD60CF" w:rsidRDefault="00814C39" w:rsidP="00814C39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814C39" w:rsidRPr="00AD60CF" w:rsidRDefault="00814C39" w:rsidP="00814C39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</w:tc>
        <w:tc>
          <w:tcPr>
            <w:tcW w:w="1893" w:type="dxa"/>
          </w:tcPr>
          <w:p w:rsidR="00814C39" w:rsidRPr="00AD60CF" w:rsidRDefault="00814C39" w:rsidP="00814C39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Pathology</w:t>
            </w:r>
          </w:p>
        </w:tc>
        <w:tc>
          <w:tcPr>
            <w:tcW w:w="1894" w:type="dxa"/>
          </w:tcPr>
          <w:p w:rsidR="00814C39" w:rsidRPr="00AD60CF" w:rsidRDefault="00814C39" w:rsidP="00814C39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Biochemistry</w:t>
            </w:r>
          </w:p>
        </w:tc>
        <w:tc>
          <w:tcPr>
            <w:tcW w:w="1894" w:type="dxa"/>
            <w:shd w:val="clear" w:color="auto" w:fill="auto"/>
          </w:tcPr>
          <w:p w:rsidR="00814C39" w:rsidRPr="007C43C1" w:rsidRDefault="00814C39" w:rsidP="00814C39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7C43C1">
              <w:rPr>
                <w:rFonts w:asciiTheme="majorBidi" w:hAnsiTheme="majorBidi" w:cstheme="majorBidi"/>
                <w:sz w:val="28"/>
                <w:szCs w:val="28"/>
              </w:rPr>
              <w:t>Animal Management</w:t>
            </w:r>
          </w:p>
        </w:tc>
        <w:tc>
          <w:tcPr>
            <w:tcW w:w="1530" w:type="dxa"/>
            <w:shd w:val="clear" w:color="auto" w:fill="EEECE1" w:themeFill="background2"/>
          </w:tcPr>
          <w:p w:rsidR="00814C39" w:rsidRDefault="00814C39" w:rsidP="00814C39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814C39" w:rsidRPr="00AD60CF" w:rsidRDefault="00814C39" w:rsidP="00814C39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25 /3 /2018</w:t>
            </w:r>
          </w:p>
        </w:tc>
      </w:tr>
      <w:tr w:rsidR="00781DF0" w:rsidRPr="00AD60CF" w:rsidTr="00781DF0">
        <w:trPr>
          <w:trHeight w:val="413"/>
        </w:trPr>
        <w:tc>
          <w:tcPr>
            <w:tcW w:w="1893" w:type="dxa"/>
          </w:tcPr>
          <w:p w:rsidR="00781DF0" w:rsidRPr="00AD60CF" w:rsidRDefault="00781DF0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781DF0" w:rsidRPr="007C43C1" w:rsidRDefault="00781DF0" w:rsidP="00781DF0">
            <w:pPr>
              <w:bidi/>
              <w:spacing w:before="120"/>
              <w:jc w:val="center"/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26 /3 /2018</w:t>
            </w:r>
          </w:p>
        </w:tc>
      </w:tr>
      <w:tr w:rsidR="00781DF0" w:rsidRPr="00AD60CF" w:rsidTr="00781DF0">
        <w:trPr>
          <w:trHeight w:val="413"/>
        </w:trPr>
        <w:tc>
          <w:tcPr>
            <w:tcW w:w="1893" w:type="dxa"/>
          </w:tcPr>
          <w:p w:rsidR="00781DF0" w:rsidRPr="00AD60CF" w:rsidRDefault="00781DF0" w:rsidP="00781DF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Obstetrics</w:t>
            </w:r>
          </w:p>
        </w:tc>
        <w:tc>
          <w:tcPr>
            <w:tcW w:w="1893" w:type="dxa"/>
          </w:tcPr>
          <w:p w:rsidR="00781DF0" w:rsidRPr="00AD60CF" w:rsidRDefault="00781DF0" w:rsidP="00781DF0">
            <w:pPr>
              <w:spacing w:before="120"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781DF0" w:rsidRPr="00AD60CF" w:rsidRDefault="00781DF0" w:rsidP="00781DF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Statics</w:t>
            </w:r>
          </w:p>
        </w:tc>
        <w:tc>
          <w:tcPr>
            <w:tcW w:w="1894" w:type="dxa"/>
            <w:shd w:val="clear" w:color="auto" w:fill="auto"/>
          </w:tcPr>
          <w:p w:rsidR="00781DF0" w:rsidRPr="007C43C1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781DF0" w:rsidRPr="00AD60CF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27 /3/2018</w:t>
            </w:r>
          </w:p>
        </w:tc>
      </w:tr>
      <w:tr w:rsidR="00781DF0" w:rsidRPr="00AD60CF" w:rsidTr="00781DF0">
        <w:trPr>
          <w:trHeight w:val="413"/>
        </w:trPr>
        <w:tc>
          <w:tcPr>
            <w:tcW w:w="1893" w:type="dxa"/>
          </w:tcPr>
          <w:p w:rsidR="00781DF0" w:rsidRDefault="00781DF0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R</w:t>
            </w:r>
            <w:r w:rsidRPr="007316DA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 xml:space="preserve">eproductive 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Techniques</w:t>
            </w:r>
          </w:p>
        </w:tc>
        <w:tc>
          <w:tcPr>
            <w:tcW w:w="1894" w:type="dxa"/>
          </w:tcPr>
          <w:p w:rsidR="00781DF0" w:rsidRPr="00AD60CF" w:rsidRDefault="00781DF0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781DF0" w:rsidRPr="00AD60CF" w:rsidRDefault="00781DF0" w:rsidP="00D179DF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English langu</w:t>
            </w:r>
            <w:r w:rsidR="00D179DF"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1894" w:type="dxa"/>
          </w:tcPr>
          <w:p w:rsidR="00781DF0" w:rsidRPr="00AD60CF" w:rsidRDefault="00781DF0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781DF0" w:rsidRPr="007C43C1" w:rsidRDefault="00781DF0" w:rsidP="00781DF0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C43C1">
              <w:rPr>
                <w:rFonts w:asciiTheme="majorBidi" w:hAnsiTheme="majorBidi" w:cstheme="majorBidi"/>
                <w:sz w:val="28"/>
                <w:szCs w:val="28"/>
              </w:rPr>
              <w:t>Biology</w:t>
            </w:r>
          </w:p>
        </w:tc>
        <w:tc>
          <w:tcPr>
            <w:tcW w:w="1530" w:type="dxa"/>
            <w:shd w:val="clear" w:color="auto" w:fill="EEECE1" w:themeFill="background2"/>
          </w:tcPr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781DF0" w:rsidRDefault="00781DF0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28/3/2018</w:t>
            </w:r>
          </w:p>
        </w:tc>
      </w:tr>
      <w:tr w:rsidR="00D179DF" w:rsidRPr="00AD60CF" w:rsidTr="00781DF0">
        <w:trPr>
          <w:trHeight w:val="413"/>
        </w:trPr>
        <w:tc>
          <w:tcPr>
            <w:tcW w:w="1893" w:type="dxa"/>
          </w:tcPr>
          <w:p w:rsidR="00D179DF" w:rsidRPr="00AD60CF" w:rsidRDefault="00D179DF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D179D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Clinical Pathology</w:t>
            </w:r>
          </w:p>
        </w:tc>
        <w:tc>
          <w:tcPr>
            <w:tcW w:w="1893" w:type="dxa"/>
          </w:tcPr>
          <w:p w:rsidR="00D179DF" w:rsidRPr="00AD60CF" w:rsidRDefault="00D179DF" w:rsidP="00781DF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781D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Histology </w:t>
            </w:r>
          </w:p>
        </w:tc>
        <w:tc>
          <w:tcPr>
            <w:tcW w:w="1894" w:type="dxa"/>
            <w:shd w:val="clear" w:color="auto" w:fill="auto"/>
          </w:tcPr>
          <w:p w:rsidR="00D179DF" w:rsidRPr="00B63A07" w:rsidRDefault="00D179DF" w:rsidP="00A90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3A07">
              <w:rPr>
                <w:rFonts w:asciiTheme="majorBidi" w:hAnsiTheme="majorBidi" w:cstheme="majorBidi"/>
                <w:sz w:val="24"/>
                <w:szCs w:val="24"/>
              </w:rPr>
              <w:t>Arabic langu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1530" w:type="dxa"/>
            <w:shd w:val="clear" w:color="auto" w:fill="EEECE1" w:themeFill="background2"/>
          </w:tcPr>
          <w:p w:rsidR="00D179DF" w:rsidRDefault="00D179DF" w:rsidP="00781DF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D179DF" w:rsidRPr="00AD60CF" w:rsidRDefault="00D179DF" w:rsidP="00781DF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29/3/2018</w:t>
            </w:r>
          </w:p>
        </w:tc>
      </w:tr>
      <w:tr w:rsidR="00D179DF" w:rsidRPr="00AD60CF" w:rsidTr="00781DF0">
        <w:trPr>
          <w:trHeight w:val="521"/>
        </w:trPr>
        <w:tc>
          <w:tcPr>
            <w:tcW w:w="1893" w:type="dxa"/>
          </w:tcPr>
          <w:p w:rsidR="00D179DF" w:rsidRPr="00AD60CF" w:rsidRDefault="00D179DF" w:rsidP="00781DF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781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Infectious diseases &amp; epidemiology</w:t>
            </w:r>
          </w:p>
        </w:tc>
        <w:tc>
          <w:tcPr>
            <w:tcW w:w="1893" w:type="dxa"/>
          </w:tcPr>
          <w:p w:rsidR="00D179DF" w:rsidRPr="00AD60CF" w:rsidRDefault="00D179DF" w:rsidP="00781DF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781DF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</w:p>
        </w:tc>
        <w:tc>
          <w:tcPr>
            <w:tcW w:w="1894" w:type="dxa"/>
            <w:shd w:val="clear" w:color="auto" w:fill="auto"/>
          </w:tcPr>
          <w:p w:rsidR="00D179DF" w:rsidRPr="00B63A07" w:rsidRDefault="00D179DF" w:rsidP="00D179D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D179DF" w:rsidRDefault="00D179DF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D179DF" w:rsidRPr="00AD60CF" w:rsidRDefault="00D179DF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1 /4 /2018</w:t>
            </w:r>
          </w:p>
        </w:tc>
      </w:tr>
      <w:tr w:rsidR="00D179DF" w:rsidRPr="00AD60CF" w:rsidTr="00781DF0">
        <w:trPr>
          <w:trHeight w:val="521"/>
        </w:trPr>
        <w:tc>
          <w:tcPr>
            <w:tcW w:w="1893" w:type="dxa"/>
          </w:tcPr>
          <w:p w:rsidR="00D179DF" w:rsidRPr="00AD60CF" w:rsidRDefault="00D179DF" w:rsidP="004B10B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Surgery</w:t>
            </w:r>
          </w:p>
        </w:tc>
        <w:tc>
          <w:tcPr>
            <w:tcW w:w="1894" w:type="dxa"/>
          </w:tcPr>
          <w:p w:rsidR="00D179DF" w:rsidRPr="00AD60CF" w:rsidRDefault="00D179DF" w:rsidP="004B10B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D179DF" w:rsidRDefault="00D179DF" w:rsidP="004B10B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Pharmacology</w:t>
            </w:r>
          </w:p>
        </w:tc>
        <w:tc>
          <w:tcPr>
            <w:tcW w:w="1894" w:type="dxa"/>
          </w:tcPr>
          <w:p w:rsidR="00D179DF" w:rsidRPr="00AD60CF" w:rsidRDefault="00D179DF" w:rsidP="004B10B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D179DF" w:rsidRPr="007C43C1" w:rsidRDefault="00D179DF" w:rsidP="004B10BE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7C43C1">
              <w:rPr>
                <w:rFonts w:asciiTheme="majorBidi" w:hAnsiTheme="majorBidi" w:cstheme="majorBidi"/>
                <w:sz w:val="28"/>
                <w:szCs w:val="28"/>
              </w:rPr>
              <w:t>Chemistry</w:t>
            </w:r>
          </w:p>
        </w:tc>
        <w:tc>
          <w:tcPr>
            <w:tcW w:w="1530" w:type="dxa"/>
            <w:shd w:val="clear" w:color="auto" w:fill="EEECE1" w:themeFill="background2"/>
          </w:tcPr>
          <w:p w:rsidR="00D179DF" w:rsidRDefault="00D179DF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D179DF" w:rsidRDefault="00D179DF" w:rsidP="00781DF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 /4 /2018</w:t>
            </w:r>
          </w:p>
        </w:tc>
      </w:tr>
      <w:tr w:rsidR="00D179DF" w:rsidRPr="00AD60CF" w:rsidTr="00781DF0">
        <w:trPr>
          <w:trHeight w:val="521"/>
        </w:trPr>
        <w:tc>
          <w:tcPr>
            <w:tcW w:w="1893" w:type="dxa"/>
          </w:tcPr>
          <w:p w:rsidR="00D179DF" w:rsidRPr="00AD60CF" w:rsidRDefault="00D179DF" w:rsidP="00D179D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D179D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Zoonotic disease</w:t>
            </w:r>
          </w:p>
        </w:tc>
        <w:tc>
          <w:tcPr>
            <w:tcW w:w="1893" w:type="dxa"/>
          </w:tcPr>
          <w:p w:rsidR="00D179DF" w:rsidRPr="00AD60CF" w:rsidRDefault="00D179DF" w:rsidP="00D179D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English langu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1894" w:type="dxa"/>
            <w:shd w:val="clear" w:color="auto" w:fill="auto"/>
          </w:tcPr>
          <w:p w:rsidR="00D179DF" w:rsidRPr="00B63A07" w:rsidRDefault="00D179DF" w:rsidP="00D179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3A07">
              <w:rPr>
                <w:rFonts w:asciiTheme="majorBidi" w:hAnsiTheme="majorBidi" w:cstheme="majorBidi"/>
                <w:sz w:val="24"/>
                <w:szCs w:val="24"/>
              </w:rPr>
              <w:t>Democracy &amp;Humane Rights</w:t>
            </w:r>
          </w:p>
        </w:tc>
        <w:tc>
          <w:tcPr>
            <w:tcW w:w="1530" w:type="dxa"/>
            <w:shd w:val="clear" w:color="auto" w:fill="EEECE1" w:themeFill="background2"/>
          </w:tcPr>
          <w:p w:rsidR="00D179DF" w:rsidRDefault="00D179DF" w:rsidP="00D179D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D179DF" w:rsidRPr="00AD60CF" w:rsidRDefault="00D179DF" w:rsidP="00D179D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 /4/2018</w:t>
            </w:r>
          </w:p>
        </w:tc>
      </w:tr>
      <w:tr w:rsidR="00D179DF" w:rsidRPr="00AD60CF" w:rsidTr="00781DF0">
        <w:trPr>
          <w:trHeight w:val="623"/>
        </w:trPr>
        <w:tc>
          <w:tcPr>
            <w:tcW w:w="1893" w:type="dxa"/>
          </w:tcPr>
          <w:p w:rsidR="00D179DF" w:rsidRPr="00AD60CF" w:rsidRDefault="00D179DF" w:rsidP="00D179D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35126">
              <w:rPr>
                <w:rFonts w:asciiTheme="majorBidi" w:hAnsiTheme="majorBidi" w:cstheme="majorBidi"/>
                <w:sz w:val="28"/>
                <w:szCs w:val="28"/>
              </w:rPr>
              <w:t>Forensic disease</w:t>
            </w:r>
          </w:p>
        </w:tc>
        <w:tc>
          <w:tcPr>
            <w:tcW w:w="1894" w:type="dxa"/>
          </w:tcPr>
          <w:p w:rsidR="00D179DF" w:rsidRPr="00AD60CF" w:rsidRDefault="00D179DF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D179DF" w:rsidRPr="00AD60CF" w:rsidRDefault="00762506" w:rsidP="00762506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Parasitology</w:t>
            </w:r>
          </w:p>
        </w:tc>
        <w:tc>
          <w:tcPr>
            <w:tcW w:w="1894" w:type="dxa"/>
          </w:tcPr>
          <w:p w:rsidR="00D179DF" w:rsidRPr="00AD60CF" w:rsidRDefault="00D179DF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D179DF" w:rsidRPr="007C43C1" w:rsidRDefault="00D179DF" w:rsidP="00D179DF">
            <w:pPr>
              <w:bidi/>
              <w:jc w:val="center"/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D179DF" w:rsidRDefault="00D179DF" w:rsidP="00D179D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D179DF" w:rsidRDefault="00D179DF" w:rsidP="00D179D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4/4/2018</w:t>
            </w:r>
          </w:p>
        </w:tc>
      </w:tr>
      <w:tr w:rsidR="00D179DF" w:rsidRPr="00AD60CF" w:rsidTr="00781DF0">
        <w:trPr>
          <w:trHeight w:val="323"/>
        </w:trPr>
        <w:tc>
          <w:tcPr>
            <w:tcW w:w="1893" w:type="dxa"/>
          </w:tcPr>
          <w:p w:rsidR="00D179DF" w:rsidRPr="00AD60CF" w:rsidRDefault="00D179DF" w:rsidP="00D179D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Ethics</w:t>
            </w:r>
          </w:p>
        </w:tc>
        <w:tc>
          <w:tcPr>
            <w:tcW w:w="1894" w:type="dxa"/>
          </w:tcPr>
          <w:p w:rsidR="00D179DF" w:rsidRPr="00AD60CF" w:rsidRDefault="00D179DF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Morbid anatom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y</w:t>
            </w:r>
          </w:p>
        </w:tc>
        <w:tc>
          <w:tcPr>
            <w:tcW w:w="1893" w:type="dxa"/>
            <w:shd w:val="clear" w:color="auto" w:fill="auto"/>
          </w:tcPr>
          <w:p w:rsidR="00D179DF" w:rsidRPr="00AD60CF" w:rsidRDefault="00D179DF" w:rsidP="00D179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D179DF" w:rsidRPr="00AD60CF" w:rsidRDefault="00D179DF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Animal Nutrition</w:t>
            </w:r>
          </w:p>
        </w:tc>
        <w:tc>
          <w:tcPr>
            <w:tcW w:w="1894" w:type="dxa"/>
            <w:shd w:val="clear" w:color="auto" w:fill="auto"/>
          </w:tcPr>
          <w:p w:rsidR="00D179DF" w:rsidRDefault="00D179DF" w:rsidP="00D179D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English langu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1530" w:type="dxa"/>
            <w:shd w:val="clear" w:color="auto" w:fill="EEECE1" w:themeFill="background2"/>
          </w:tcPr>
          <w:p w:rsidR="00D179DF" w:rsidRDefault="00D179DF" w:rsidP="00D179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D179DF" w:rsidRPr="00AD60CF" w:rsidRDefault="00D179DF" w:rsidP="00D179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5/4/2018</w:t>
            </w:r>
          </w:p>
        </w:tc>
      </w:tr>
      <w:tr w:rsidR="002862E7" w:rsidRPr="00AD60CF" w:rsidTr="00A15704">
        <w:trPr>
          <w:trHeight w:val="323"/>
        </w:trPr>
        <w:tc>
          <w:tcPr>
            <w:tcW w:w="1893" w:type="dxa"/>
            <w:shd w:val="clear" w:color="auto" w:fill="FFFFFF" w:themeFill="background1"/>
          </w:tcPr>
          <w:p w:rsidR="002862E7" w:rsidRDefault="002862E7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2862E7" w:rsidRPr="00AD60CF" w:rsidRDefault="002862E7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Poultry Disease</w:t>
            </w:r>
          </w:p>
        </w:tc>
        <w:tc>
          <w:tcPr>
            <w:tcW w:w="1893" w:type="dxa"/>
            <w:shd w:val="clear" w:color="auto" w:fill="auto"/>
          </w:tcPr>
          <w:p w:rsidR="002862E7" w:rsidRPr="00AD60CF" w:rsidRDefault="002862E7" w:rsidP="002862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Virology</w:t>
            </w:r>
          </w:p>
        </w:tc>
        <w:tc>
          <w:tcPr>
            <w:tcW w:w="1894" w:type="dxa"/>
          </w:tcPr>
          <w:p w:rsidR="002862E7" w:rsidRPr="00AD60CF" w:rsidRDefault="002862E7" w:rsidP="00D17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Embryology</w:t>
            </w:r>
          </w:p>
        </w:tc>
        <w:tc>
          <w:tcPr>
            <w:tcW w:w="1894" w:type="dxa"/>
            <w:shd w:val="clear" w:color="auto" w:fill="auto"/>
          </w:tcPr>
          <w:p w:rsidR="002862E7" w:rsidRPr="00AD60CF" w:rsidRDefault="00DA2873" w:rsidP="00DA287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  <w:t>Anatomy</w:t>
            </w:r>
            <w:r w:rsidRPr="007C43C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EEECE1" w:themeFill="background2"/>
          </w:tcPr>
          <w:p w:rsidR="002862E7" w:rsidRDefault="002862E7" w:rsidP="00D179D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2862E7" w:rsidRDefault="002862E7" w:rsidP="002862E7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8 / 4 / 2018</w:t>
            </w:r>
          </w:p>
        </w:tc>
      </w:tr>
      <w:tr w:rsidR="00523E67" w:rsidRPr="00AD60CF" w:rsidTr="00A15704">
        <w:trPr>
          <w:trHeight w:val="323"/>
        </w:trPr>
        <w:tc>
          <w:tcPr>
            <w:tcW w:w="1893" w:type="dxa"/>
            <w:shd w:val="clear" w:color="auto" w:fill="EEECE1" w:themeFill="background2"/>
          </w:tcPr>
          <w:p w:rsidR="00523E67" w:rsidRDefault="00A15704" w:rsidP="00523E6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Animal Hygiene</w:t>
            </w:r>
          </w:p>
        </w:tc>
        <w:tc>
          <w:tcPr>
            <w:tcW w:w="1894" w:type="dxa"/>
          </w:tcPr>
          <w:p w:rsidR="00523E67" w:rsidRPr="00AD60CF" w:rsidRDefault="00523E67" w:rsidP="00523E67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Surgery </w:t>
            </w:r>
          </w:p>
        </w:tc>
        <w:tc>
          <w:tcPr>
            <w:tcW w:w="1893" w:type="dxa"/>
            <w:shd w:val="clear" w:color="auto" w:fill="EEECE1" w:themeFill="background2"/>
          </w:tcPr>
          <w:p w:rsidR="00523E67" w:rsidRPr="00AD60CF" w:rsidRDefault="00DA2873" w:rsidP="00523E67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Microbiology</w:t>
            </w:r>
          </w:p>
        </w:tc>
        <w:tc>
          <w:tcPr>
            <w:tcW w:w="1894" w:type="dxa"/>
          </w:tcPr>
          <w:p w:rsidR="00523E67" w:rsidRPr="00AD60CF" w:rsidRDefault="00523E67" w:rsidP="00523E67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Physiology </w:t>
            </w:r>
          </w:p>
        </w:tc>
        <w:tc>
          <w:tcPr>
            <w:tcW w:w="1894" w:type="dxa"/>
            <w:shd w:val="clear" w:color="auto" w:fill="auto"/>
          </w:tcPr>
          <w:p w:rsidR="00523E67" w:rsidRPr="00AD60CF" w:rsidRDefault="00DA2873" w:rsidP="00523E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C43C1">
              <w:rPr>
                <w:rFonts w:asciiTheme="majorBidi" w:hAnsiTheme="majorBidi" w:cstheme="majorBidi"/>
                <w:sz w:val="28"/>
                <w:szCs w:val="28"/>
              </w:rPr>
              <w:t>Poultry Management</w:t>
            </w:r>
          </w:p>
        </w:tc>
        <w:tc>
          <w:tcPr>
            <w:tcW w:w="1530" w:type="dxa"/>
            <w:shd w:val="clear" w:color="auto" w:fill="EEECE1" w:themeFill="background2"/>
          </w:tcPr>
          <w:p w:rsidR="00523E67" w:rsidRDefault="00523E67" w:rsidP="00523E67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523E67" w:rsidRDefault="00523E67" w:rsidP="00523E67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15 / 4/2018</w:t>
            </w:r>
          </w:p>
        </w:tc>
      </w:tr>
      <w:tr w:rsidR="00F669E3" w:rsidRPr="00AD60CF" w:rsidTr="00A15704">
        <w:trPr>
          <w:trHeight w:val="323"/>
        </w:trPr>
        <w:tc>
          <w:tcPr>
            <w:tcW w:w="1893" w:type="dxa"/>
            <w:shd w:val="clear" w:color="auto" w:fill="EEECE1" w:themeFill="background2"/>
          </w:tcPr>
          <w:p w:rsidR="00F669E3" w:rsidRDefault="00F669E3" w:rsidP="00523E6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F669E3" w:rsidRPr="00AD60CF" w:rsidRDefault="00F669E3" w:rsidP="00523E6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EEECE1" w:themeFill="background2"/>
          </w:tcPr>
          <w:p w:rsidR="00F669E3" w:rsidRPr="00F669E3" w:rsidRDefault="00F669E3" w:rsidP="00F669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669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Clinic</w:t>
            </w:r>
          </w:p>
          <w:p w:rsidR="00F669E3" w:rsidRPr="00AD60CF" w:rsidRDefault="00F669E3" w:rsidP="00F669E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669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D+E_F</w:t>
            </w:r>
          </w:p>
        </w:tc>
        <w:tc>
          <w:tcPr>
            <w:tcW w:w="1894" w:type="dxa"/>
          </w:tcPr>
          <w:p w:rsidR="00F669E3" w:rsidRPr="00AD60CF" w:rsidRDefault="00F669E3" w:rsidP="00523E6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F669E3" w:rsidRPr="007C43C1" w:rsidRDefault="00F669E3" w:rsidP="00523E67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669E3" w:rsidRDefault="00F669E3" w:rsidP="00523E67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F669E3" w:rsidRDefault="00F669E3" w:rsidP="00F669E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17/4/2018</w:t>
            </w:r>
          </w:p>
        </w:tc>
      </w:tr>
      <w:tr w:rsidR="00F669E3" w:rsidRPr="00AD60CF" w:rsidTr="00A15704">
        <w:trPr>
          <w:trHeight w:val="323"/>
        </w:trPr>
        <w:tc>
          <w:tcPr>
            <w:tcW w:w="1893" w:type="dxa"/>
            <w:shd w:val="clear" w:color="auto" w:fill="EEECE1" w:themeFill="background2"/>
          </w:tcPr>
          <w:p w:rsidR="00F669E3" w:rsidRDefault="00F669E3" w:rsidP="00523E6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F669E3" w:rsidRPr="00AD60CF" w:rsidRDefault="00F669E3" w:rsidP="00523E6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EEECE1" w:themeFill="background2"/>
          </w:tcPr>
          <w:p w:rsidR="00F669E3" w:rsidRPr="00F669E3" w:rsidRDefault="00F669E3" w:rsidP="00F669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669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Clinic</w:t>
            </w:r>
          </w:p>
          <w:p w:rsidR="00F669E3" w:rsidRDefault="00F669E3" w:rsidP="00F669E3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A+B+C</w:t>
            </w:r>
          </w:p>
        </w:tc>
        <w:tc>
          <w:tcPr>
            <w:tcW w:w="1894" w:type="dxa"/>
          </w:tcPr>
          <w:p w:rsidR="00F669E3" w:rsidRPr="00AD60CF" w:rsidRDefault="00F669E3" w:rsidP="00523E6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F669E3" w:rsidRPr="007C43C1" w:rsidRDefault="00F669E3" w:rsidP="00523E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669E3" w:rsidRDefault="00F669E3" w:rsidP="00523E67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F669E3" w:rsidRDefault="00F669E3" w:rsidP="00F669E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18/4/20ذ8</w:t>
            </w:r>
          </w:p>
        </w:tc>
      </w:tr>
    </w:tbl>
    <w:p w:rsidR="001252E9" w:rsidRDefault="001252E9" w:rsidP="001252E9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</w:rPr>
      </w:pP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النظرية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الفصلية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للعام الدراسي 201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7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</w:t>
      </w:r>
      <w:r w:rsidRPr="00B51A3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201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8</w:t>
      </w:r>
      <w:r w:rsidRPr="00B51A32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الفصل الدراسي ا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لثاني</w:t>
      </w:r>
    </w:p>
    <w:p w:rsidR="00794B7B" w:rsidRDefault="00794B7B" w:rsidP="00794B7B">
      <w:pPr>
        <w:shd w:val="clear" w:color="auto" w:fill="EEECE1" w:themeFill="background2"/>
        <w:bidi/>
        <w:spacing w:after="0" w:line="240" w:lineRule="auto"/>
        <w:ind w:left="-720" w:right="-72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الملاحظات</w:t>
      </w:r>
    </w:p>
    <w:p w:rsidR="00F669E3" w:rsidRDefault="00F669E3" w:rsidP="00794B7B">
      <w:pPr>
        <w:spacing w:after="0" w:line="240" w:lineRule="auto"/>
        <w:ind w:left="-864" w:right="-720"/>
        <w:jc w:val="center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</w:p>
    <w:p w:rsidR="00314757" w:rsidRPr="00721243" w:rsidRDefault="001252E9" w:rsidP="00794B7B">
      <w:pPr>
        <w:spacing w:after="0" w:line="240" w:lineRule="auto"/>
        <w:ind w:left="-864" w:right="-720"/>
        <w:jc w:val="center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  <w:r w:rsidRPr="004B10B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-لايجوز تأجيل اي امتحان من الامتحانات اعلاه </w:t>
      </w:r>
      <w:r w:rsidR="007C43C1" w:rsidRPr="004B10B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ومهما كانت الاسباب</w:t>
      </w:r>
    </w:p>
    <w:tbl>
      <w:tblPr>
        <w:tblStyle w:val="TableGrid"/>
        <w:tblpPr w:leftFromText="180" w:rightFromText="180" w:vertAnchor="page" w:horzAnchor="margin" w:tblpXSpec="center" w:tblpY="1150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2149"/>
        <w:gridCol w:w="1893"/>
        <w:gridCol w:w="1894"/>
        <w:gridCol w:w="1894"/>
        <w:gridCol w:w="1530"/>
      </w:tblGrid>
      <w:tr w:rsidR="00DA2873" w:rsidRPr="00AD60CF" w:rsidTr="00E876F4">
        <w:tc>
          <w:tcPr>
            <w:tcW w:w="10998" w:type="dxa"/>
            <w:gridSpan w:val="6"/>
            <w:shd w:val="clear" w:color="auto" w:fill="EEECE1" w:themeFill="background2"/>
          </w:tcPr>
          <w:p w:rsidR="00DA2873" w:rsidRPr="00DA2873" w:rsidRDefault="00DA2873" w:rsidP="00F97E07">
            <w:pPr>
              <w:tabs>
                <w:tab w:val="center" w:pos="657"/>
              </w:tabs>
              <w:spacing w:before="120" w:after="120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DA2873">
              <w:rPr>
                <w:rFonts w:asciiTheme="majorBidi" w:hAnsiTheme="majorBidi" w:cstheme="majorBidi" w:hint="cs"/>
                <w:bCs/>
                <w:color w:val="FF0000"/>
                <w:sz w:val="32"/>
                <w:szCs w:val="32"/>
                <w:rtl/>
              </w:rPr>
              <w:t>يعمل في الجدول اعتبارا من 1</w:t>
            </w:r>
            <w:r w:rsidR="00F97E07">
              <w:rPr>
                <w:rFonts w:asciiTheme="majorBidi" w:hAnsiTheme="majorBidi" w:cstheme="majorBidi" w:hint="cs"/>
                <w:bCs/>
                <w:color w:val="FF0000"/>
                <w:sz w:val="32"/>
                <w:szCs w:val="32"/>
                <w:rtl/>
              </w:rPr>
              <w:t>5</w:t>
            </w:r>
            <w:r w:rsidRPr="00DA2873">
              <w:rPr>
                <w:rFonts w:asciiTheme="majorBidi" w:hAnsiTheme="majorBidi" w:cstheme="majorBidi" w:hint="cs"/>
                <w:bCs/>
                <w:color w:val="FF0000"/>
                <w:sz w:val="32"/>
                <w:szCs w:val="32"/>
                <w:rtl/>
              </w:rPr>
              <w:t>/4 / 2018</w:t>
            </w:r>
          </w:p>
        </w:tc>
      </w:tr>
      <w:tr w:rsidR="00314757" w:rsidRPr="00AD60CF" w:rsidTr="003F646E">
        <w:trPr>
          <w:trHeight w:val="980"/>
        </w:trPr>
        <w:tc>
          <w:tcPr>
            <w:tcW w:w="10998" w:type="dxa"/>
            <w:gridSpan w:val="6"/>
            <w:shd w:val="clear" w:color="auto" w:fill="EEECE1" w:themeFill="background2"/>
          </w:tcPr>
          <w:p w:rsidR="00314757" w:rsidRDefault="00314757" w:rsidP="00C77CB2">
            <w:pPr>
              <w:bidi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</w:rPr>
            </w:pP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lastRenderedPageBreak/>
              <w:t xml:space="preserve">جدول الامتحانات 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>ال</w:t>
            </w:r>
            <w:r w:rsidR="00F833A5"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>عملية</w:t>
            </w:r>
            <w:r w:rsidR="00AD68A2"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 xml:space="preserve">الفصلية 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للعام الدراسي 201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7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/</w:t>
            </w:r>
            <w:r w:rsidRPr="00B51A3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201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8</w:t>
            </w:r>
            <w:r w:rsidR="00AD68A2"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 xml:space="preserve">         </w:t>
            </w:r>
            <w:r w:rsidRPr="00B51A32"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>الفصل الدراسي ا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>لثاني</w:t>
            </w:r>
          </w:p>
          <w:p w:rsidR="00AD68A2" w:rsidRPr="006E4620" w:rsidRDefault="00AD68A2" w:rsidP="00C77CB2">
            <w:pPr>
              <w:bidi/>
              <w:jc w:val="center"/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يعمل في الجدول اعتبارا من 17/4/2018</w:t>
            </w:r>
          </w:p>
        </w:tc>
      </w:tr>
      <w:tr w:rsidR="006E4620" w:rsidRPr="00AD60CF" w:rsidTr="001E2ACE">
        <w:trPr>
          <w:trHeight w:val="413"/>
        </w:trPr>
        <w:tc>
          <w:tcPr>
            <w:tcW w:w="1638" w:type="dxa"/>
            <w:shd w:val="clear" w:color="auto" w:fill="EEECE1" w:themeFill="background2"/>
          </w:tcPr>
          <w:p w:rsidR="006E4620" w:rsidRPr="00AD60CF" w:rsidRDefault="006E4620" w:rsidP="006E462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الخامسة</w:t>
            </w:r>
          </w:p>
        </w:tc>
        <w:tc>
          <w:tcPr>
            <w:tcW w:w="2149" w:type="dxa"/>
            <w:shd w:val="clear" w:color="auto" w:fill="EEECE1" w:themeFill="background2"/>
          </w:tcPr>
          <w:p w:rsidR="006E4620" w:rsidRPr="00AD60CF" w:rsidRDefault="006E4620" w:rsidP="006E462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1893" w:type="dxa"/>
            <w:shd w:val="clear" w:color="auto" w:fill="EEECE1" w:themeFill="background2"/>
          </w:tcPr>
          <w:p w:rsidR="006E4620" w:rsidRPr="00AD60CF" w:rsidRDefault="006E4620" w:rsidP="006E462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1894" w:type="dxa"/>
            <w:shd w:val="clear" w:color="auto" w:fill="EEECE1" w:themeFill="background2"/>
          </w:tcPr>
          <w:p w:rsidR="006E4620" w:rsidRPr="00AD60CF" w:rsidRDefault="006E4620" w:rsidP="006E462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1894" w:type="dxa"/>
            <w:shd w:val="clear" w:color="auto" w:fill="EEECE1" w:themeFill="background2"/>
          </w:tcPr>
          <w:p w:rsidR="006E4620" w:rsidRPr="00AD60CF" w:rsidRDefault="006E4620" w:rsidP="006E462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ألاولى</w:t>
            </w:r>
          </w:p>
        </w:tc>
        <w:tc>
          <w:tcPr>
            <w:tcW w:w="1530" w:type="dxa"/>
            <w:shd w:val="clear" w:color="auto" w:fill="EEECE1" w:themeFill="background2"/>
          </w:tcPr>
          <w:p w:rsidR="006E4620" w:rsidRPr="00AD60CF" w:rsidRDefault="006E4620" w:rsidP="006E4620">
            <w:pPr>
              <w:tabs>
                <w:tab w:val="center" w:pos="657"/>
              </w:tabs>
              <w:spacing w:before="120" w:after="12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ab/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</w:tcPr>
          <w:p w:rsidR="00D823B5" w:rsidRPr="00C77CB2" w:rsidRDefault="00D823B5" w:rsidP="00C933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shd w:val="clear" w:color="auto" w:fill="EEECE1" w:themeFill="background2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161734" w:rsidRPr="00C77CB2" w:rsidRDefault="00161734" w:rsidP="00C9330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94" w:type="dxa"/>
            <w:shd w:val="clear" w:color="auto" w:fill="auto"/>
          </w:tcPr>
          <w:p w:rsidR="00D823B5" w:rsidRPr="00C77CB2" w:rsidRDefault="00D823B5" w:rsidP="00161734">
            <w:pPr>
              <w:bidi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D823B5" w:rsidRPr="00C77CB2" w:rsidRDefault="00704E58" w:rsidP="00704E58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</w:rPr>
              <w:t>ا</w:t>
            </w: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لثلاثاء</w:t>
            </w:r>
          </w:p>
          <w:p w:rsidR="00D823B5" w:rsidRPr="00C77CB2" w:rsidRDefault="00D823B5" w:rsidP="00704E58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</w:rPr>
              <w:t>1</w:t>
            </w:r>
            <w:r w:rsidR="00704E58" w:rsidRPr="00C77CB2">
              <w:rPr>
                <w:rFonts w:asciiTheme="majorBidi" w:hAnsiTheme="majorBidi" w:cstheme="majorBidi" w:hint="cs"/>
                <w:bCs/>
                <w:rtl/>
              </w:rPr>
              <w:t>0</w:t>
            </w:r>
            <w:r w:rsidRPr="00C77CB2">
              <w:rPr>
                <w:rFonts w:asciiTheme="majorBidi" w:hAnsiTheme="majorBidi" w:cstheme="majorBidi" w:hint="cs"/>
                <w:bCs/>
                <w:rtl/>
              </w:rPr>
              <w:t>/4/2018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3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6A0564" w:rsidRPr="00C77CB2" w:rsidRDefault="006A0564" w:rsidP="00C93300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D823B5" w:rsidRPr="00C77CB2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الخميس</w:t>
            </w:r>
          </w:p>
          <w:p w:rsidR="00D823B5" w:rsidRPr="00C77CB2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12/4/2018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  <w:shd w:val="clear" w:color="auto" w:fill="auto"/>
          </w:tcPr>
          <w:p w:rsidR="00D823B5" w:rsidRPr="00C77CB2" w:rsidRDefault="00D823B5" w:rsidP="0064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shd w:val="clear" w:color="auto" w:fill="EEECE1" w:themeFill="background2"/>
          </w:tcPr>
          <w:p w:rsidR="00D823B5" w:rsidRPr="00C77CB2" w:rsidRDefault="00D823B5" w:rsidP="0016173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EEECE1" w:themeFill="background2"/>
          </w:tcPr>
          <w:p w:rsidR="00F833A5" w:rsidRPr="00C77CB2" w:rsidRDefault="00F833A5" w:rsidP="00C933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6A0564" w:rsidRPr="00C77CB2" w:rsidRDefault="006A0564" w:rsidP="0016173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D823B5" w:rsidRPr="00C77CB2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الاحد</w:t>
            </w:r>
          </w:p>
          <w:p w:rsidR="00D823B5" w:rsidRPr="00C77CB2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15 /4 /2018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49" w:type="dxa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</w:tcPr>
          <w:p w:rsidR="00F833A5" w:rsidRPr="00C77CB2" w:rsidRDefault="00F833A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EEECE1" w:themeFill="background2"/>
          </w:tcPr>
          <w:p w:rsidR="00D823B5" w:rsidRPr="00C77CB2" w:rsidRDefault="00D823B5" w:rsidP="00C933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D823B5" w:rsidRPr="00C77CB2" w:rsidRDefault="00D823B5" w:rsidP="0016173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D823B5" w:rsidRPr="00C77CB2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الاثنين</w:t>
            </w:r>
          </w:p>
          <w:p w:rsidR="00D823B5" w:rsidRPr="00C77CB2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C77CB2">
              <w:rPr>
                <w:rFonts w:asciiTheme="majorBidi" w:hAnsiTheme="majorBidi" w:cstheme="majorBidi" w:hint="cs"/>
                <w:bCs/>
                <w:rtl/>
                <w:lang w:bidi="ar-IQ"/>
              </w:rPr>
              <w:t>16 /4 /2018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794B7B" w:rsidRDefault="00D823B5" w:rsidP="00161734">
            <w:pPr>
              <w:spacing w:line="276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Reproductive Techniques</w:t>
            </w:r>
          </w:p>
          <w:p w:rsidR="006A0564" w:rsidRPr="00161734" w:rsidRDefault="00F97E07" w:rsidP="00F97E0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6A0564" w:rsidRPr="00794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149" w:type="dxa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F833A5" w:rsidRPr="00161734" w:rsidRDefault="00F833A5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B+D+F</w:t>
            </w:r>
          </w:p>
        </w:tc>
        <w:tc>
          <w:tcPr>
            <w:tcW w:w="1893" w:type="dxa"/>
          </w:tcPr>
          <w:p w:rsidR="00D823B5" w:rsidRPr="00161734" w:rsidRDefault="00D823B5" w:rsidP="00161734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23E67" w:rsidRPr="00161734" w:rsidRDefault="00523E67" w:rsidP="00523E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  <w:p w:rsidR="00D823B5" w:rsidRPr="00161734" w:rsidRDefault="00523E67" w:rsidP="00523E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94" w:type="dxa"/>
            <w:shd w:val="clear" w:color="auto" w:fill="auto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Biology</w:t>
            </w:r>
          </w:p>
          <w:p w:rsidR="006A0564" w:rsidRPr="00161734" w:rsidRDefault="006A0564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</w:p>
        </w:tc>
        <w:tc>
          <w:tcPr>
            <w:tcW w:w="1530" w:type="dxa"/>
            <w:shd w:val="clear" w:color="auto" w:fill="EEECE1" w:themeFill="background2"/>
          </w:tcPr>
          <w:p w:rsidR="00D823B5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D823B5" w:rsidRPr="00AD60CF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17 /4/2018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9" w:type="dxa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F833A5" w:rsidRPr="00161734" w:rsidRDefault="00F833A5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A+C+E</w:t>
            </w:r>
          </w:p>
        </w:tc>
        <w:tc>
          <w:tcPr>
            <w:tcW w:w="1893" w:type="dxa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523E67" w:rsidRPr="00161734" w:rsidRDefault="00523E67" w:rsidP="00523E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  <w:p w:rsidR="00D823B5" w:rsidRPr="00161734" w:rsidRDefault="00523E67" w:rsidP="00523E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94" w:type="dxa"/>
            <w:shd w:val="clear" w:color="auto" w:fill="auto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Biology</w:t>
            </w:r>
          </w:p>
          <w:p w:rsidR="006A0564" w:rsidRPr="00161734" w:rsidRDefault="006A0564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C+D</w:t>
            </w:r>
          </w:p>
        </w:tc>
        <w:tc>
          <w:tcPr>
            <w:tcW w:w="1530" w:type="dxa"/>
            <w:shd w:val="clear" w:color="auto" w:fill="EEECE1" w:themeFill="background2"/>
          </w:tcPr>
          <w:p w:rsidR="00D823B5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D823B5" w:rsidRDefault="00D823B5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18/4/2018</w:t>
            </w:r>
          </w:p>
        </w:tc>
      </w:tr>
      <w:tr w:rsidR="00D823B5" w:rsidRPr="00AD60CF" w:rsidTr="001E2ACE">
        <w:trPr>
          <w:trHeight w:val="413"/>
        </w:trPr>
        <w:tc>
          <w:tcPr>
            <w:tcW w:w="1638" w:type="dxa"/>
          </w:tcPr>
          <w:p w:rsidR="00D823B5" w:rsidRPr="00161734" w:rsidRDefault="00D823B5" w:rsidP="00161734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Reproductive Techniques</w:t>
            </w:r>
          </w:p>
          <w:p w:rsidR="006A0564" w:rsidRPr="00161734" w:rsidRDefault="00F97E07" w:rsidP="00F97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6A0564"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49" w:type="dxa"/>
          </w:tcPr>
          <w:p w:rsidR="00D823B5" w:rsidRPr="00161734" w:rsidRDefault="00D823B5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</w:tcPr>
          <w:p w:rsidR="00F833A5" w:rsidRPr="00161734" w:rsidRDefault="00F833A5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</w:p>
          <w:p w:rsidR="00D823B5" w:rsidRPr="00161734" w:rsidRDefault="00F833A5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1894" w:type="dxa"/>
          </w:tcPr>
          <w:p w:rsidR="00D823B5" w:rsidRPr="00161734" w:rsidRDefault="00D823B5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 xml:space="preserve">Statics </w:t>
            </w:r>
          </w:p>
          <w:p w:rsidR="00161734" w:rsidRPr="00161734" w:rsidRDefault="00161734" w:rsidP="00161734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1894" w:type="dxa"/>
            <w:shd w:val="clear" w:color="auto" w:fill="auto"/>
          </w:tcPr>
          <w:p w:rsidR="00D823B5" w:rsidRDefault="00D252DB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</w:p>
          <w:p w:rsidR="00D252DB" w:rsidRPr="00D252DB" w:rsidRDefault="00D252DB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</w:p>
        </w:tc>
        <w:tc>
          <w:tcPr>
            <w:tcW w:w="1530" w:type="dxa"/>
            <w:shd w:val="clear" w:color="auto" w:fill="EEECE1" w:themeFill="background2"/>
          </w:tcPr>
          <w:p w:rsidR="00D823B5" w:rsidRDefault="00D823B5" w:rsidP="00D823B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D823B5" w:rsidRPr="00AD60CF" w:rsidRDefault="00D823B5" w:rsidP="00D823B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19/4/2018</w:t>
            </w:r>
          </w:p>
        </w:tc>
      </w:tr>
      <w:tr w:rsidR="00DE47A0" w:rsidRPr="00AD60CF" w:rsidTr="003C0E72">
        <w:trPr>
          <w:trHeight w:val="521"/>
        </w:trPr>
        <w:tc>
          <w:tcPr>
            <w:tcW w:w="1638" w:type="dxa"/>
            <w:shd w:val="clear" w:color="auto" w:fill="EEECE1" w:themeFill="background2"/>
          </w:tcPr>
          <w:p w:rsidR="00DE47A0" w:rsidRPr="00161734" w:rsidRDefault="003C0E72" w:rsidP="003C0E72">
            <w:pPr>
              <w:spacing w:before="3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مناقشة المشاريع البحثية للتخرج</w:t>
            </w:r>
          </w:p>
        </w:tc>
        <w:tc>
          <w:tcPr>
            <w:tcW w:w="2149" w:type="dxa"/>
            <w:shd w:val="clear" w:color="auto" w:fill="EEECE1" w:themeFill="background2"/>
          </w:tcPr>
          <w:p w:rsidR="00C77CB2" w:rsidRDefault="00C77CB2" w:rsidP="00C77CB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</w:p>
          <w:p w:rsidR="00DE47A0" w:rsidRDefault="00C77CB2" w:rsidP="00C77C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6B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  <w:p w:rsidR="001E2ACE" w:rsidRPr="00794B7B" w:rsidRDefault="00CE5479" w:rsidP="00C77CB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94B7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خلال الوقت المحدد لمادة الدواجن النظري وتعوض من قبل مادة التشريح المرضي</w:t>
            </w:r>
          </w:p>
        </w:tc>
        <w:tc>
          <w:tcPr>
            <w:tcW w:w="1893" w:type="dxa"/>
          </w:tcPr>
          <w:p w:rsidR="00A33C55" w:rsidRPr="00161734" w:rsidRDefault="00A33C55" w:rsidP="00A33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Pharmacology</w:t>
            </w:r>
          </w:p>
          <w:p w:rsidR="00DE47A0" w:rsidRPr="00161734" w:rsidRDefault="00A33C55" w:rsidP="00A33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</w:tc>
        <w:tc>
          <w:tcPr>
            <w:tcW w:w="1894" w:type="dxa"/>
          </w:tcPr>
          <w:p w:rsidR="00DE47A0" w:rsidRPr="00161734" w:rsidRDefault="00DE47A0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</w:p>
          <w:p w:rsidR="00161734" w:rsidRPr="00161734" w:rsidRDefault="00161734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1894" w:type="dxa"/>
            <w:shd w:val="clear" w:color="auto" w:fill="auto"/>
          </w:tcPr>
          <w:p w:rsidR="00DE47A0" w:rsidRPr="00161734" w:rsidRDefault="00DE47A0" w:rsidP="0016173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Animal</w:t>
            </w:r>
          </w:p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</w:p>
          <w:p w:rsidR="006A0564" w:rsidRPr="00161734" w:rsidRDefault="00AD68A2" w:rsidP="00AD68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6A0564"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0" w:type="dxa"/>
            <w:shd w:val="clear" w:color="auto" w:fill="EEECE1" w:themeFill="background2"/>
          </w:tcPr>
          <w:p w:rsidR="00DE47A0" w:rsidRDefault="00DE47A0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DE47A0" w:rsidRPr="00AD60CF" w:rsidRDefault="00DE47A0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22 /4 /2018</w:t>
            </w:r>
          </w:p>
        </w:tc>
      </w:tr>
      <w:tr w:rsidR="00DE47A0" w:rsidRPr="00AD60CF" w:rsidTr="001E2ACE">
        <w:trPr>
          <w:trHeight w:val="65"/>
        </w:trPr>
        <w:tc>
          <w:tcPr>
            <w:tcW w:w="1638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9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</w:tcPr>
          <w:p w:rsidR="00A33C55" w:rsidRPr="00161734" w:rsidRDefault="00A33C55" w:rsidP="00A33C5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Pharmacology</w:t>
            </w:r>
          </w:p>
          <w:p w:rsidR="00DE47A0" w:rsidRPr="00161734" w:rsidRDefault="00A33C55" w:rsidP="00A33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</w:tc>
        <w:tc>
          <w:tcPr>
            <w:tcW w:w="1894" w:type="dxa"/>
            <w:shd w:val="clear" w:color="auto" w:fill="EEECE1" w:themeFill="background2"/>
          </w:tcPr>
          <w:p w:rsidR="00583056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</w:p>
          <w:p w:rsidR="00DE47A0" w:rsidRPr="00161734" w:rsidRDefault="00704E58" w:rsidP="00704E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58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58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94" w:type="dxa"/>
            <w:shd w:val="clear" w:color="auto" w:fill="auto"/>
          </w:tcPr>
          <w:p w:rsidR="00AD68A2" w:rsidRPr="00161734" w:rsidRDefault="00AD68A2" w:rsidP="00AD68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Animal</w:t>
            </w:r>
          </w:p>
          <w:p w:rsidR="00AD68A2" w:rsidRPr="00161734" w:rsidRDefault="00AD68A2" w:rsidP="00AD68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</w:p>
          <w:p w:rsidR="00DE47A0" w:rsidRPr="00161734" w:rsidRDefault="00AD68A2" w:rsidP="00AD68A2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</w:p>
        </w:tc>
        <w:tc>
          <w:tcPr>
            <w:tcW w:w="1530" w:type="dxa"/>
            <w:shd w:val="clear" w:color="auto" w:fill="EEECE1" w:themeFill="background2"/>
          </w:tcPr>
          <w:p w:rsidR="00DE47A0" w:rsidRDefault="00DE47A0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DE47A0" w:rsidRDefault="00DE47A0" w:rsidP="00D823B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23 /4 /2018</w:t>
            </w:r>
          </w:p>
        </w:tc>
      </w:tr>
      <w:tr w:rsidR="00DE47A0" w:rsidRPr="00AD60CF" w:rsidTr="001E2ACE">
        <w:trPr>
          <w:trHeight w:val="521"/>
        </w:trPr>
        <w:tc>
          <w:tcPr>
            <w:tcW w:w="1638" w:type="dxa"/>
          </w:tcPr>
          <w:p w:rsidR="00DE47A0" w:rsidRPr="00161734" w:rsidRDefault="00DE47A0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6A0564" w:rsidRPr="00161734" w:rsidRDefault="006A0564" w:rsidP="001617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49" w:type="dxa"/>
            <w:shd w:val="clear" w:color="auto" w:fill="EEECE1" w:themeFill="background2"/>
          </w:tcPr>
          <w:p w:rsidR="00DE47A0" w:rsidRPr="00161734" w:rsidRDefault="00B76B97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</w:p>
          <w:p w:rsidR="00C67431" w:rsidRPr="00161734" w:rsidRDefault="001752E8" w:rsidP="0017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A+C+E</w:t>
            </w:r>
          </w:p>
        </w:tc>
        <w:tc>
          <w:tcPr>
            <w:tcW w:w="1893" w:type="dxa"/>
          </w:tcPr>
          <w:p w:rsidR="00F833A5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</w:p>
          <w:p w:rsidR="00DE47A0" w:rsidRPr="00161734" w:rsidRDefault="00F833A5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D+F</w:t>
            </w:r>
          </w:p>
        </w:tc>
        <w:tc>
          <w:tcPr>
            <w:tcW w:w="1894" w:type="dxa"/>
            <w:shd w:val="clear" w:color="auto" w:fill="EEECE1" w:themeFill="background2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161734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Anatomy</w:t>
            </w:r>
          </w:p>
          <w:p w:rsidR="00DE47A0" w:rsidRPr="00161734" w:rsidRDefault="00704E58" w:rsidP="00704E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A</w:t>
            </w:r>
            <w:r w:rsidR="00583056"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B</w:t>
            </w:r>
            <w:r w:rsidR="00583056"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C</w:t>
            </w:r>
          </w:p>
        </w:tc>
        <w:tc>
          <w:tcPr>
            <w:tcW w:w="1894" w:type="dxa"/>
            <w:shd w:val="clear" w:color="auto" w:fill="auto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Chemistry</w:t>
            </w:r>
          </w:p>
          <w:p w:rsidR="006A0564" w:rsidRPr="00161734" w:rsidRDefault="006A0564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C+D</w:t>
            </w:r>
          </w:p>
        </w:tc>
        <w:tc>
          <w:tcPr>
            <w:tcW w:w="1530" w:type="dxa"/>
            <w:shd w:val="clear" w:color="auto" w:fill="EEECE1" w:themeFill="background2"/>
          </w:tcPr>
          <w:p w:rsidR="00DE47A0" w:rsidRDefault="00DE47A0" w:rsidP="00DE47A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DE47A0" w:rsidRPr="00AD60CF" w:rsidRDefault="00DE47A0" w:rsidP="00DE47A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24 /4/2018</w:t>
            </w:r>
          </w:p>
        </w:tc>
      </w:tr>
      <w:tr w:rsidR="00583056" w:rsidRPr="00AD60CF" w:rsidTr="001E2ACE">
        <w:trPr>
          <w:trHeight w:val="623"/>
        </w:trPr>
        <w:tc>
          <w:tcPr>
            <w:tcW w:w="1638" w:type="dxa"/>
          </w:tcPr>
          <w:p w:rsidR="00583056" w:rsidRPr="00161734" w:rsidRDefault="00583056" w:rsidP="0058305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583056" w:rsidRPr="00161734" w:rsidRDefault="00583056" w:rsidP="005830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49" w:type="dxa"/>
            <w:shd w:val="clear" w:color="auto" w:fill="EEECE1" w:themeFill="background2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</w:p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B+D+F</w:t>
            </w:r>
          </w:p>
        </w:tc>
        <w:tc>
          <w:tcPr>
            <w:tcW w:w="1893" w:type="dxa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</w:p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B+C</w:t>
            </w:r>
          </w:p>
        </w:tc>
        <w:tc>
          <w:tcPr>
            <w:tcW w:w="1894" w:type="dxa"/>
            <w:shd w:val="clear" w:color="auto" w:fill="EEECE1" w:themeFill="background2"/>
          </w:tcPr>
          <w:p w:rsidR="00583056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</w:p>
          <w:p w:rsidR="00583056" w:rsidRPr="00161734" w:rsidRDefault="00704E58" w:rsidP="00704E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58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58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94" w:type="dxa"/>
            <w:shd w:val="clear" w:color="auto" w:fill="auto"/>
          </w:tcPr>
          <w:p w:rsidR="00583056" w:rsidRPr="00161734" w:rsidRDefault="00583056" w:rsidP="0058305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Chemistry</w:t>
            </w:r>
          </w:p>
          <w:p w:rsidR="00583056" w:rsidRPr="00161734" w:rsidRDefault="00583056" w:rsidP="0058305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</w:p>
        </w:tc>
        <w:tc>
          <w:tcPr>
            <w:tcW w:w="1530" w:type="dxa"/>
            <w:shd w:val="clear" w:color="auto" w:fill="EEECE1" w:themeFill="background2"/>
          </w:tcPr>
          <w:p w:rsidR="00583056" w:rsidRDefault="00583056" w:rsidP="00583056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583056" w:rsidRDefault="00583056" w:rsidP="00583056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25/4/2018</w:t>
            </w:r>
          </w:p>
        </w:tc>
      </w:tr>
      <w:tr w:rsidR="00583056" w:rsidRPr="00AD60CF" w:rsidTr="001E2ACE">
        <w:trPr>
          <w:trHeight w:val="323"/>
        </w:trPr>
        <w:tc>
          <w:tcPr>
            <w:tcW w:w="1638" w:type="dxa"/>
          </w:tcPr>
          <w:p w:rsidR="00583056" w:rsidRPr="00161734" w:rsidRDefault="00583056" w:rsidP="0058305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583056" w:rsidRPr="00161734" w:rsidRDefault="00583056" w:rsidP="005830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C+D</w:t>
            </w:r>
          </w:p>
        </w:tc>
        <w:tc>
          <w:tcPr>
            <w:tcW w:w="2149" w:type="dxa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</w:p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A+E</w:t>
            </w:r>
          </w:p>
        </w:tc>
        <w:tc>
          <w:tcPr>
            <w:tcW w:w="1894" w:type="dxa"/>
            <w:shd w:val="clear" w:color="auto" w:fill="EEECE1" w:themeFill="background2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3056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</w:p>
          <w:p w:rsidR="00583056" w:rsidRPr="00161734" w:rsidRDefault="00583056" w:rsidP="0058305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D25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0" w:type="dxa"/>
            <w:shd w:val="clear" w:color="auto" w:fill="EEECE1" w:themeFill="background2"/>
          </w:tcPr>
          <w:p w:rsidR="00583056" w:rsidRDefault="00583056" w:rsidP="00583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583056" w:rsidRPr="00AD60CF" w:rsidRDefault="00583056" w:rsidP="00583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26/4/2018</w:t>
            </w:r>
          </w:p>
        </w:tc>
      </w:tr>
      <w:tr w:rsidR="00DE47A0" w:rsidRPr="00AD60CF" w:rsidTr="001E2ACE">
        <w:trPr>
          <w:trHeight w:val="647"/>
        </w:trPr>
        <w:tc>
          <w:tcPr>
            <w:tcW w:w="1638" w:type="dxa"/>
          </w:tcPr>
          <w:p w:rsidR="00DE47A0" w:rsidRPr="00161734" w:rsidRDefault="00DE47A0" w:rsidP="0016173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:rsidR="00B76B97" w:rsidRDefault="00C77CB2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Poultry Disease</w:t>
            </w:r>
          </w:p>
          <w:p w:rsidR="00C77CB2" w:rsidRDefault="00C77CB2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7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  <w:p w:rsidR="00C77CB2" w:rsidRPr="00C77CB2" w:rsidRDefault="00C77CB2" w:rsidP="001617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7CB2">
              <w:rPr>
                <w:rFonts w:asciiTheme="majorBidi" w:hAnsiTheme="majorBidi" w:cstheme="majorBidi" w:hint="cs"/>
                <w:b/>
                <w:bCs/>
                <w:rtl/>
              </w:rPr>
              <w:t>في الوقت المحدد لكل مجموعة نظرية للمادة نفسها</w:t>
            </w:r>
          </w:p>
        </w:tc>
        <w:tc>
          <w:tcPr>
            <w:tcW w:w="1893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  <w:p w:rsidR="00F833A5" w:rsidRPr="00161734" w:rsidRDefault="00A33C55" w:rsidP="00A33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F833A5"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F833A5"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+F</w:t>
            </w:r>
          </w:p>
        </w:tc>
        <w:tc>
          <w:tcPr>
            <w:tcW w:w="1894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</w:p>
          <w:p w:rsidR="00161734" w:rsidRPr="00161734" w:rsidRDefault="00161734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</w:tc>
        <w:tc>
          <w:tcPr>
            <w:tcW w:w="1894" w:type="dxa"/>
            <w:shd w:val="clear" w:color="auto" w:fill="auto"/>
          </w:tcPr>
          <w:p w:rsidR="00DE47A0" w:rsidRPr="00161734" w:rsidRDefault="00161734" w:rsidP="00161734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161734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Anatomy</w:t>
            </w:r>
          </w:p>
          <w:p w:rsidR="00161734" w:rsidRPr="00161734" w:rsidRDefault="00D252DB" w:rsidP="00D252D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A</w:t>
            </w:r>
            <w:r w:rsidR="00161734"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B</w:t>
            </w:r>
          </w:p>
        </w:tc>
        <w:tc>
          <w:tcPr>
            <w:tcW w:w="1530" w:type="dxa"/>
            <w:shd w:val="clear" w:color="auto" w:fill="EEECE1" w:themeFill="background2"/>
          </w:tcPr>
          <w:p w:rsidR="00DE47A0" w:rsidRDefault="00DE47A0" w:rsidP="00DE47A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DE47A0" w:rsidRPr="00AD60CF" w:rsidRDefault="00D252DB" w:rsidP="00DE47A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29</w:t>
            </w:r>
            <w:r w:rsidR="00DE47A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 xml:space="preserve"> /4 /2018</w:t>
            </w:r>
          </w:p>
        </w:tc>
      </w:tr>
      <w:tr w:rsidR="00DE47A0" w:rsidRPr="00AD60CF" w:rsidTr="001E2ACE">
        <w:trPr>
          <w:trHeight w:val="647"/>
        </w:trPr>
        <w:tc>
          <w:tcPr>
            <w:tcW w:w="1638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9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  <w:p w:rsidR="00F833A5" w:rsidRPr="00161734" w:rsidRDefault="00F833A5" w:rsidP="00A33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</w:t>
            </w:r>
            <w:r w:rsidR="00A33C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A33C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94" w:type="dxa"/>
          </w:tcPr>
          <w:p w:rsidR="00DE47A0" w:rsidRPr="00161734" w:rsidRDefault="00DE47A0" w:rsidP="001617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</w:p>
          <w:p w:rsidR="00161734" w:rsidRPr="00161734" w:rsidRDefault="00161734" w:rsidP="00161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</w:tc>
        <w:tc>
          <w:tcPr>
            <w:tcW w:w="1894" w:type="dxa"/>
            <w:shd w:val="clear" w:color="auto" w:fill="auto"/>
          </w:tcPr>
          <w:p w:rsidR="00161734" w:rsidRPr="00161734" w:rsidRDefault="00161734" w:rsidP="00161734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161734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Anatomy</w:t>
            </w:r>
          </w:p>
          <w:p w:rsidR="00DE47A0" w:rsidRPr="00794B7B" w:rsidRDefault="00D252DB" w:rsidP="00794B7B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C</w:t>
            </w:r>
            <w:r w:rsidR="00161734"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D</w:t>
            </w:r>
          </w:p>
        </w:tc>
        <w:tc>
          <w:tcPr>
            <w:tcW w:w="1530" w:type="dxa"/>
            <w:shd w:val="clear" w:color="auto" w:fill="EEECE1" w:themeFill="background2"/>
          </w:tcPr>
          <w:p w:rsidR="00DE47A0" w:rsidRDefault="00DE47A0" w:rsidP="00DE47A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DE47A0" w:rsidRDefault="00D252DB" w:rsidP="00DE47A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30</w:t>
            </w:r>
            <w:r w:rsidR="00DE47A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 xml:space="preserve"> /4 /2018</w:t>
            </w:r>
          </w:p>
        </w:tc>
      </w:tr>
      <w:tr w:rsidR="00803B43" w:rsidRPr="00AD60CF" w:rsidTr="001E2ACE">
        <w:trPr>
          <w:trHeight w:val="647"/>
        </w:trPr>
        <w:tc>
          <w:tcPr>
            <w:tcW w:w="1638" w:type="dxa"/>
          </w:tcPr>
          <w:p w:rsidR="00803B43" w:rsidRPr="00161734" w:rsidRDefault="00803B43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Milk Hygiene</w:t>
            </w:r>
          </w:p>
          <w:p w:rsidR="00803B43" w:rsidRPr="00161734" w:rsidRDefault="00803B43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</w:t>
            </w:r>
          </w:p>
        </w:tc>
        <w:tc>
          <w:tcPr>
            <w:tcW w:w="2149" w:type="dxa"/>
          </w:tcPr>
          <w:p w:rsidR="00803B43" w:rsidRDefault="00C77CB2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Obstetrics</w:t>
            </w:r>
          </w:p>
          <w:p w:rsidR="00C77CB2" w:rsidRPr="00161734" w:rsidRDefault="00C77CB2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الوقت المحدد لكل مجموعة نظرية للمادة ذاتها</w:t>
            </w:r>
          </w:p>
        </w:tc>
        <w:tc>
          <w:tcPr>
            <w:tcW w:w="1893" w:type="dxa"/>
            <w:shd w:val="clear" w:color="auto" w:fill="EEECE1" w:themeFill="background2"/>
          </w:tcPr>
          <w:p w:rsidR="00B76B97" w:rsidRPr="00161734" w:rsidRDefault="00B76B97" w:rsidP="00B76B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Virology</w:t>
            </w:r>
          </w:p>
          <w:p w:rsidR="00803B43" w:rsidRPr="00161734" w:rsidRDefault="00B76B97" w:rsidP="00B76B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1894" w:type="dxa"/>
            <w:shd w:val="clear" w:color="auto" w:fill="EEECE1" w:themeFill="background2"/>
          </w:tcPr>
          <w:p w:rsidR="00583056" w:rsidRPr="00161734" w:rsidRDefault="00583056" w:rsidP="0058305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161734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Anatomy</w:t>
            </w:r>
          </w:p>
          <w:p w:rsidR="00803B43" w:rsidRPr="00161734" w:rsidRDefault="00583056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D</w:t>
            </w:r>
            <w:r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E</w:t>
            </w:r>
            <w:r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F</w:t>
            </w:r>
          </w:p>
        </w:tc>
        <w:tc>
          <w:tcPr>
            <w:tcW w:w="1894" w:type="dxa"/>
            <w:shd w:val="clear" w:color="auto" w:fill="EEECE1" w:themeFill="background2"/>
          </w:tcPr>
          <w:p w:rsidR="00B76B97" w:rsidRPr="00161734" w:rsidRDefault="00B76B97" w:rsidP="00B76B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sz w:val="24"/>
                <w:szCs w:val="24"/>
              </w:rPr>
              <w:t>Poultry Management</w:t>
            </w:r>
          </w:p>
          <w:p w:rsidR="00803B43" w:rsidRPr="00161734" w:rsidRDefault="00B76B97" w:rsidP="00B76B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</w:t>
            </w:r>
          </w:p>
        </w:tc>
        <w:tc>
          <w:tcPr>
            <w:tcW w:w="1530" w:type="dxa"/>
            <w:shd w:val="clear" w:color="auto" w:fill="EEECE1" w:themeFill="background2"/>
          </w:tcPr>
          <w:p w:rsidR="00803B43" w:rsidRDefault="00803B43" w:rsidP="00803B4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803B43" w:rsidRDefault="00803B43" w:rsidP="00803B4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2/5/2018</w:t>
            </w:r>
          </w:p>
        </w:tc>
      </w:tr>
      <w:tr w:rsidR="00803B43" w:rsidRPr="00AD60CF" w:rsidTr="001E2ACE">
        <w:trPr>
          <w:trHeight w:val="647"/>
        </w:trPr>
        <w:tc>
          <w:tcPr>
            <w:tcW w:w="1638" w:type="dxa"/>
          </w:tcPr>
          <w:p w:rsidR="00803B43" w:rsidRPr="00161734" w:rsidRDefault="00803B43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03B43" w:rsidRPr="00161734" w:rsidRDefault="00803B43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3" w:type="dxa"/>
          </w:tcPr>
          <w:p w:rsidR="00803B43" w:rsidRPr="00161734" w:rsidRDefault="00803B43" w:rsidP="00803B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EEECE1" w:themeFill="background2"/>
          </w:tcPr>
          <w:p w:rsidR="001752E8" w:rsidRPr="00161734" w:rsidRDefault="001752E8" w:rsidP="001752E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161734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Anatomy</w:t>
            </w:r>
          </w:p>
          <w:p w:rsidR="00803B43" w:rsidRPr="00161734" w:rsidRDefault="001752E8" w:rsidP="005830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A+</w:t>
            </w:r>
            <w:r w:rsidR="00583056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B</w:t>
            </w:r>
            <w:r w:rsidRPr="00161734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+</w:t>
            </w:r>
            <w:r w:rsidR="00583056">
              <w:rPr>
                <w:rFonts w:asciiTheme="majorBidi" w:hAnsiTheme="majorBidi" w:cstheme="majorBidi"/>
                <w:b/>
                <w:sz w:val="24"/>
                <w:szCs w:val="24"/>
                <w:lang w:bidi="ar-IQ"/>
              </w:rPr>
              <w:t>C</w:t>
            </w:r>
          </w:p>
        </w:tc>
        <w:tc>
          <w:tcPr>
            <w:tcW w:w="1894" w:type="dxa"/>
            <w:shd w:val="clear" w:color="auto" w:fill="auto"/>
          </w:tcPr>
          <w:p w:rsidR="00803B43" w:rsidRPr="00161734" w:rsidRDefault="00803B43" w:rsidP="00803B4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803B43" w:rsidRDefault="00803B43" w:rsidP="00803B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803B43" w:rsidRDefault="00803B43" w:rsidP="00803B43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3/5/2018</w:t>
            </w:r>
          </w:p>
        </w:tc>
      </w:tr>
    </w:tbl>
    <w:p w:rsidR="00704E58" w:rsidRDefault="00704E58" w:rsidP="00704E58">
      <w:pPr>
        <w:shd w:val="clear" w:color="auto" w:fill="EEECE1" w:themeFill="background2"/>
        <w:bidi/>
        <w:spacing w:after="0" w:line="240" w:lineRule="auto"/>
        <w:ind w:right="-720"/>
        <w:rPr>
          <w:rFonts w:hint="cs"/>
          <w:rtl/>
          <w:lang w:bidi="ar-IQ"/>
        </w:rPr>
      </w:pPr>
    </w:p>
    <w:p w:rsidR="00794B7B" w:rsidRDefault="00794B7B" w:rsidP="00794B7B">
      <w:pPr>
        <w:shd w:val="clear" w:color="auto" w:fill="EEECE1" w:themeFill="background2"/>
        <w:bidi/>
        <w:spacing w:after="0" w:line="240" w:lineRule="auto"/>
        <w:ind w:right="-720"/>
        <w:rPr>
          <w:rFonts w:hint="cs"/>
          <w:rtl/>
          <w:lang w:bidi="ar-IQ"/>
        </w:rPr>
      </w:pPr>
    </w:p>
    <w:p w:rsidR="00F445F9" w:rsidRDefault="00F445F9" w:rsidP="00F445F9">
      <w:pPr>
        <w:shd w:val="clear" w:color="auto" w:fill="EEECE1" w:themeFill="background2"/>
        <w:bidi/>
        <w:spacing w:after="0" w:line="240" w:lineRule="auto"/>
        <w:ind w:right="-720"/>
        <w:jc w:val="center"/>
        <w:rPr>
          <w:rFonts w:hint="cs"/>
        </w:rPr>
      </w:pP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lastRenderedPageBreak/>
        <w:t>يتم العمل به اعتبارا من 15/4/2018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150"/>
        <w:tblW w:w="10998" w:type="dxa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  <w:gridCol w:w="1530"/>
      </w:tblGrid>
      <w:tr w:rsidR="006E2D74" w:rsidRPr="00AD60CF" w:rsidTr="00A90C6B">
        <w:trPr>
          <w:trHeight w:val="413"/>
        </w:trPr>
        <w:tc>
          <w:tcPr>
            <w:tcW w:w="1893" w:type="dxa"/>
          </w:tcPr>
          <w:p w:rsidR="006E2D74" w:rsidRPr="00AD60CF" w:rsidRDefault="006E2D74" w:rsidP="00A90C6B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6E2D74" w:rsidRPr="00AD60CF" w:rsidRDefault="006E2D74" w:rsidP="00A90C6B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</w:tcPr>
          <w:p w:rsidR="006E2D74" w:rsidRPr="00AD60CF" w:rsidRDefault="006E2D74" w:rsidP="00A90C6B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6E2D74" w:rsidRPr="00AD60CF" w:rsidRDefault="006E2D74" w:rsidP="00A90C6B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E2D74" w:rsidRPr="007C43C1" w:rsidRDefault="006E2D74" w:rsidP="00A90C6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6E2D74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C39F8" w:rsidRPr="00AD60CF" w:rsidTr="00A90C6B">
        <w:trPr>
          <w:trHeight w:val="413"/>
        </w:trPr>
        <w:tc>
          <w:tcPr>
            <w:tcW w:w="1893" w:type="dxa"/>
          </w:tcPr>
          <w:p w:rsidR="002C39F8" w:rsidRPr="00AD60CF" w:rsidRDefault="002C39F8" w:rsidP="002C39F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الخامسة</w:t>
            </w:r>
          </w:p>
        </w:tc>
        <w:tc>
          <w:tcPr>
            <w:tcW w:w="1894" w:type="dxa"/>
          </w:tcPr>
          <w:p w:rsidR="002C39F8" w:rsidRPr="00AD60CF" w:rsidRDefault="002C39F8" w:rsidP="002C39F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1893" w:type="dxa"/>
          </w:tcPr>
          <w:p w:rsidR="002C39F8" w:rsidRPr="00AD60CF" w:rsidRDefault="002C39F8" w:rsidP="002C39F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1894" w:type="dxa"/>
          </w:tcPr>
          <w:p w:rsidR="002C39F8" w:rsidRPr="00AD60CF" w:rsidRDefault="002C39F8" w:rsidP="002C39F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1894" w:type="dxa"/>
            <w:shd w:val="clear" w:color="auto" w:fill="auto"/>
          </w:tcPr>
          <w:p w:rsidR="002C39F8" w:rsidRPr="00AD60CF" w:rsidRDefault="002C39F8" w:rsidP="002C39F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ألاولى</w:t>
            </w:r>
          </w:p>
        </w:tc>
        <w:tc>
          <w:tcPr>
            <w:tcW w:w="1530" w:type="dxa"/>
            <w:shd w:val="clear" w:color="auto" w:fill="EEECE1" w:themeFill="background2"/>
          </w:tcPr>
          <w:p w:rsidR="002C39F8" w:rsidRPr="00AD60CF" w:rsidRDefault="002C39F8" w:rsidP="002C39F8">
            <w:pPr>
              <w:tabs>
                <w:tab w:val="center" w:pos="657"/>
              </w:tabs>
              <w:spacing w:before="120" w:after="12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ab/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F445F9" w:rsidRPr="00AD60CF" w:rsidTr="00A90C6B">
        <w:trPr>
          <w:trHeight w:val="413"/>
        </w:trPr>
        <w:tc>
          <w:tcPr>
            <w:tcW w:w="1893" w:type="dxa"/>
          </w:tcPr>
          <w:p w:rsidR="00F445F9" w:rsidRPr="00A90C6B" w:rsidRDefault="00F445F9" w:rsidP="00814C3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F445F9" w:rsidRPr="006E2D74" w:rsidRDefault="00F445F9" w:rsidP="00814C3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</w:tcPr>
          <w:p w:rsidR="00F445F9" w:rsidRPr="006E2D74" w:rsidRDefault="00F445F9" w:rsidP="00814C3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F445F9" w:rsidRPr="006E2D74" w:rsidRDefault="00F445F9" w:rsidP="00814C3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F445F9" w:rsidRPr="006E2D74" w:rsidRDefault="00F445F9" w:rsidP="00AD68A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445F9" w:rsidRDefault="00F445F9" w:rsidP="00AD68A2">
            <w:pPr>
              <w:bidi/>
              <w:jc w:val="center"/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14C39" w:rsidRPr="00AD60CF" w:rsidTr="00A90C6B">
        <w:trPr>
          <w:trHeight w:val="413"/>
        </w:trPr>
        <w:tc>
          <w:tcPr>
            <w:tcW w:w="1893" w:type="dxa"/>
          </w:tcPr>
          <w:p w:rsidR="00814C39" w:rsidRPr="00A90C6B" w:rsidRDefault="00814C39" w:rsidP="00814C3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814C39" w:rsidRDefault="00814C39" w:rsidP="00814C3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D74">
              <w:rPr>
                <w:rFonts w:asciiTheme="majorBidi" w:hAnsiTheme="majorBidi" w:cstheme="majorBidi"/>
              </w:rPr>
              <w:t>Medicine</w:t>
            </w:r>
          </w:p>
          <w:p w:rsidR="00814C39" w:rsidRPr="00702519" w:rsidRDefault="00814C39" w:rsidP="00814C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1  و2و3و4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11.0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3" w:type="dxa"/>
          </w:tcPr>
          <w:p w:rsidR="00814C39" w:rsidRDefault="00814C39" w:rsidP="00814C39">
            <w:pPr>
              <w:jc w:val="center"/>
              <w:rPr>
                <w:rFonts w:asciiTheme="majorBidi" w:hAnsiTheme="majorBidi" w:cstheme="majorBidi"/>
              </w:rPr>
            </w:pPr>
            <w:r w:rsidRPr="006E2D74">
              <w:rPr>
                <w:rFonts w:asciiTheme="majorBidi" w:hAnsiTheme="majorBidi" w:cstheme="majorBidi"/>
              </w:rPr>
              <w:t>Pathology</w:t>
            </w:r>
          </w:p>
          <w:p w:rsidR="00814C39" w:rsidRPr="00702519" w:rsidRDefault="00814C39" w:rsidP="00814C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</w:tcPr>
          <w:p w:rsidR="00814C39" w:rsidRDefault="00814C39" w:rsidP="00814C39">
            <w:pPr>
              <w:jc w:val="center"/>
              <w:rPr>
                <w:rFonts w:asciiTheme="majorBidi" w:hAnsiTheme="majorBidi" w:cstheme="majorBidi"/>
              </w:rPr>
            </w:pPr>
            <w:r w:rsidRPr="006E2D74">
              <w:rPr>
                <w:rFonts w:asciiTheme="majorBidi" w:hAnsiTheme="majorBidi" w:cstheme="majorBidi"/>
              </w:rPr>
              <w:t>Biochemistry</w:t>
            </w:r>
          </w:p>
          <w:p w:rsidR="00814C39" w:rsidRPr="00702519" w:rsidRDefault="00814C39" w:rsidP="00814C3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5 و6 و7 من 10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.30</w:t>
            </w:r>
          </w:p>
        </w:tc>
        <w:tc>
          <w:tcPr>
            <w:tcW w:w="1894" w:type="dxa"/>
            <w:shd w:val="clear" w:color="auto" w:fill="auto"/>
          </w:tcPr>
          <w:p w:rsidR="00AD68A2" w:rsidRDefault="00814C39" w:rsidP="00AD68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E2D74">
              <w:rPr>
                <w:rFonts w:asciiTheme="majorBidi" w:hAnsiTheme="majorBidi" w:cstheme="majorBidi"/>
              </w:rPr>
              <w:t>Animal</w:t>
            </w:r>
          </w:p>
          <w:p w:rsidR="00814C39" w:rsidRPr="006E2D74" w:rsidRDefault="00814C39" w:rsidP="00AD68A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2D74">
              <w:rPr>
                <w:rFonts w:asciiTheme="majorBidi" w:hAnsiTheme="majorBidi" w:cstheme="majorBidi"/>
              </w:rPr>
              <w:t xml:space="preserve"> Management</w:t>
            </w:r>
          </w:p>
          <w:p w:rsidR="00814C39" w:rsidRPr="00702519" w:rsidRDefault="00814C39" w:rsidP="00814C3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9.00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10.00</w:t>
            </w:r>
          </w:p>
        </w:tc>
        <w:tc>
          <w:tcPr>
            <w:tcW w:w="1530" w:type="dxa"/>
            <w:shd w:val="clear" w:color="auto" w:fill="EEECE1" w:themeFill="background2"/>
          </w:tcPr>
          <w:p w:rsidR="00814C39" w:rsidRDefault="00814C39" w:rsidP="00AD68A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814C39" w:rsidRPr="00AD60CF" w:rsidRDefault="00814C39" w:rsidP="00814C39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25 /3 /2018</w:t>
            </w:r>
          </w:p>
        </w:tc>
      </w:tr>
      <w:tr w:rsidR="006E2D74" w:rsidRPr="00AD60CF" w:rsidTr="00A90C6B">
        <w:trPr>
          <w:trHeight w:val="413"/>
        </w:trPr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Obstetrics</w:t>
            </w:r>
          </w:p>
          <w:p w:rsidR="00702519" w:rsidRPr="00A90C6B" w:rsidRDefault="00702519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11.00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12.00</w:t>
            </w:r>
          </w:p>
        </w:tc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Statics</w:t>
            </w:r>
          </w:p>
          <w:p w:rsidR="00A90C6B" w:rsidRPr="00A90C6B" w:rsidRDefault="00A90C6B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  <w:shd w:val="clear" w:color="auto" w:fill="auto"/>
          </w:tcPr>
          <w:p w:rsidR="006E2D74" w:rsidRPr="007C43C1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6E2D74" w:rsidRPr="00AD60CF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27 /3/2018</w:t>
            </w:r>
          </w:p>
        </w:tc>
      </w:tr>
      <w:tr w:rsidR="006E2D74" w:rsidRPr="00AD60CF" w:rsidTr="00A90C6B">
        <w:trPr>
          <w:trHeight w:val="413"/>
        </w:trPr>
        <w:tc>
          <w:tcPr>
            <w:tcW w:w="1893" w:type="dxa"/>
          </w:tcPr>
          <w:p w:rsidR="006E2D74" w:rsidRDefault="006E2D74" w:rsidP="00A90C6B">
            <w:pPr>
              <w:jc w:val="center"/>
              <w:rPr>
                <w:rFonts w:asciiTheme="majorBidi" w:hAnsiTheme="majorBidi" w:cstheme="majorBidi"/>
                <w:color w:val="222222"/>
              </w:rPr>
            </w:pPr>
            <w:r w:rsidRPr="00A90C6B">
              <w:rPr>
                <w:rFonts w:asciiTheme="majorBidi" w:hAnsiTheme="majorBidi" w:cstheme="majorBidi"/>
                <w:color w:val="222222"/>
              </w:rPr>
              <w:t>Reproductive Techniques</w:t>
            </w:r>
          </w:p>
          <w:p w:rsidR="00A90C6B" w:rsidRPr="00A90C6B" w:rsidRDefault="00A90C6B" w:rsidP="00C764A1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 xml:space="preserve">  4  و 5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English language</w:t>
            </w:r>
          </w:p>
          <w:p w:rsidR="00702519" w:rsidRPr="00A90C6B" w:rsidRDefault="00C764A1" w:rsidP="00C764A1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قاعة  1  و2و3 من  11.0</w:t>
            </w:r>
            <w:r w:rsidR="00702519"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="00702519"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="00702519" w:rsidRPr="00A90C6B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2.0</w:t>
            </w:r>
            <w:r w:rsidR="00702519"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6E2D74" w:rsidRPr="002C39F8" w:rsidRDefault="006E2D74" w:rsidP="002C39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C39F8">
              <w:rPr>
                <w:rFonts w:asciiTheme="majorBidi" w:hAnsiTheme="majorBidi" w:cstheme="majorBidi"/>
              </w:rPr>
              <w:t>Biology</w:t>
            </w:r>
          </w:p>
          <w:p w:rsidR="00A90C6B" w:rsidRPr="007C43C1" w:rsidRDefault="00A90C6B" w:rsidP="002C39F8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2و3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C764A1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28/3/2018</w:t>
            </w:r>
          </w:p>
        </w:tc>
      </w:tr>
      <w:tr w:rsidR="006E2D74" w:rsidRPr="00AD60CF" w:rsidTr="00A90C6B">
        <w:trPr>
          <w:trHeight w:val="413"/>
        </w:trPr>
        <w:tc>
          <w:tcPr>
            <w:tcW w:w="1893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Clinical Pathology</w:t>
            </w:r>
          </w:p>
          <w:p w:rsidR="00702519" w:rsidRPr="00A90C6B" w:rsidRDefault="00702519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11.00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12.00</w:t>
            </w:r>
          </w:p>
        </w:tc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 xml:space="preserve">Histology </w:t>
            </w:r>
          </w:p>
          <w:p w:rsidR="00A90C6B" w:rsidRPr="00A90C6B" w:rsidRDefault="00A90C6B" w:rsidP="00A90C6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  <w:shd w:val="clear" w:color="auto" w:fill="auto"/>
          </w:tcPr>
          <w:p w:rsidR="006E2D74" w:rsidRPr="002C39F8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C39F8">
              <w:rPr>
                <w:rFonts w:asciiTheme="majorBidi" w:hAnsiTheme="majorBidi" w:cstheme="majorBidi"/>
              </w:rPr>
              <w:t>Arabic language</w:t>
            </w:r>
          </w:p>
          <w:p w:rsidR="00C764A1" w:rsidRPr="00B63A07" w:rsidRDefault="00C764A1" w:rsidP="00A90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.00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6E2D74" w:rsidRPr="00AD60CF" w:rsidRDefault="006E2D74" w:rsidP="00A90C6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29/3/2018</w:t>
            </w:r>
          </w:p>
        </w:tc>
      </w:tr>
      <w:tr w:rsidR="006E2D74" w:rsidRPr="00AD60CF" w:rsidTr="00A90C6B">
        <w:trPr>
          <w:trHeight w:val="521"/>
        </w:trPr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Infectious diseases &amp; epidemiology</w:t>
            </w:r>
          </w:p>
          <w:p w:rsidR="00702519" w:rsidRPr="00A90C6B" w:rsidRDefault="00702519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11.00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12.00</w:t>
            </w:r>
          </w:p>
        </w:tc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Anatomy</w:t>
            </w:r>
          </w:p>
          <w:p w:rsidR="00A90C6B" w:rsidRPr="00A90C6B" w:rsidRDefault="00A90C6B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  <w:shd w:val="clear" w:color="auto" w:fill="auto"/>
          </w:tcPr>
          <w:p w:rsidR="006E2D74" w:rsidRPr="00B63A07" w:rsidRDefault="006E2D74" w:rsidP="00A90C6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6E2D74" w:rsidRPr="00AD60CF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1 /4 /2018</w:t>
            </w:r>
          </w:p>
        </w:tc>
      </w:tr>
      <w:tr w:rsidR="006E2D74" w:rsidRPr="00AD60CF" w:rsidTr="00A90C6B">
        <w:trPr>
          <w:trHeight w:val="521"/>
        </w:trPr>
        <w:tc>
          <w:tcPr>
            <w:tcW w:w="1893" w:type="dxa"/>
          </w:tcPr>
          <w:p w:rsidR="006E2D74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Surgery</w:t>
            </w:r>
          </w:p>
          <w:p w:rsidR="00C764A1" w:rsidRPr="00A90C6B" w:rsidRDefault="00C764A1" w:rsidP="00C764A1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1  و 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11.0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Pharmacology</w:t>
            </w:r>
          </w:p>
          <w:p w:rsidR="00702519" w:rsidRPr="00A90C6B" w:rsidRDefault="00702519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6E2D74" w:rsidRPr="00C764A1" w:rsidRDefault="006E2D74" w:rsidP="002C39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64A1">
              <w:rPr>
                <w:rFonts w:asciiTheme="majorBidi" w:hAnsiTheme="majorBidi" w:cstheme="majorBidi"/>
              </w:rPr>
              <w:t>Chemistry</w:t>
            </w:r>
          </w:p>
          <w:p w:rsidR="00C764A1" w:rsidRPr="007C43C1" w:rsidRDefault="00C764A1" w:rsidP="002C39F8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.00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2 /4 /2018</w:t>
            </w:r>
          </w:p>
        </w:tc>
      </w:tr>
      <w:tr w:rsidR="006E2D74" w:rsidRPr="00AD60CF" w:rsidTr="00A90C6B">
        <w:trPr>
          <w:trHeight w:val="521"/>
        </w:trPr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Zoonotic disease</w:t>
            </w:r>
          </w:p>
          <w:p w:rsidR="00702519" w:rsidRPr="00A90C6B" w:rsidRDefault="00702519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11.00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12.00</w:t>
            </w:r>
          </w:p>
        </w:tc>
        <w:tc>
          <w:tcPr>
            <w:tcW w:w="1893" w:type="dxa"/>
          </w:tcPr>
          <w:p w:rsidR="006E2D74" w:rsidRPr="00A90C6B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English language</w:t>
            </w:r>
          </w:p>
          <w:p w:rsidR="00A90C6B" w:rsidRPr="00A90C6B" w:rsidRDefault="00A90C6B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  <w:shd w:val="clear" w:color="auto" w:fill="auto"/>
          </w:tcPr>
          <w:p w:rsidR="006E2D74" w:rsidRPr="00C764A1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764A1">
              <w:rPr>
                <w:rFonts w:asciiTheme="majorBidi" w:hAnsiTheme="majorBidi" w:cstheme="majorBidi"/>
              </w:rPr>
              <w:t>Democracy &amp;Humane Rights</w:t>
            </w:r>
          </w:p>
          <w:p w:rsidR="00C764A1" w:rsidRPr="00B63A07" w:rsidRDefault="00C764A1" w:rsidP="00A90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.00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6E2D74" w:rsidRPr="00AD60CF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 /4/2018</w:t>
            </w:r>
          </w:p>
        </w:tc>
      </w:tr>
      <w:tr w:rsidR="006E2D74" w:rsidRPr="00AD60CF" w:rsidTr="00A90C6B">
        <w:trPr>
          <w:trHeight w:val="623"/>
        </w:trPr>
        <w:tc>
          <w:tcPr>
            <w:tcW w:w="1893" w:type="dxa"/>
          </w:tcPr>
          <w:p w:rsidR="006E2D74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Forensic disease</w:t>
            </w:r>
          </w:p>
          <w:p w:rsidR="00C764A1" w:rsidRPr="00A90C6B" w:rsidRDefault="00C764A1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1  و 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11.0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Parasitology</w:t>
            </w:r>
          </w:p>
          <w:p w:rsidR="00702519" w:rsidRPr="00A90C6B" w:rsidRDefault="00702519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shd w:val="clear" w:color="auto" w:fill="auto"/>
          </w:tcPr>
          <w:p w:rsidR="006E2D74" w:rsidRPr="007C43C1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4/4/2018</w:t>
            </w:r>
          </w:p>
        </w:tc>
      </w:tr>
      <w:tr w:rsidR="006E2D74" w:rsidRPr="00AD60CF" w:rsidTr="00A90C6B">
        <w:trPr>
          <w:trHeight w:val="323"/>
        </w:trPr>
        <w:tc>
          <w:tcPr>
            <w:tcW w:w="1893" w:type="dxa"/>
          </w:tcPr>
          <w:p w:rsidR="006E2D74" w:rsidRDefault="006E2D74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Ethics</w:t>
            </w:r>
          </w:p>
          <w:p w:rsidR="00C764A1" w:rsidRPr="00A90C6B" w:rsidRDefault="00C764A1" w:rsidP="00A90C6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4  و 5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10.0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Morbid anatomy</w:t>
            </w:r>
          </w:p>
          <w:p w:rsidR="00702519" w:rsidRPr="00A90C6B" w:rsidRDefault="00702519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11.00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12.00</w:t>
            </w:r>
          </w:p>
        </w:tc>
        <w:tc>
          <w:tcPr>
            <w:tcW w:w="1893" w:type="dxa"/>
            <w:shd w:val="clear" w:color="auto" w:fill="auto"/>
          </w:tcPr>
          <w:p w:rsidR="006E2D74" w:rsidRPr="00A90C6B" w:rsidRDefault="006E2D74" w:rsidP="00A90C6B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Animal Nutrition</w:t>
            </w:r>
          </w:p>
          <w:p w:rsidR="00A90C6B" w:rsidRPr="00A90C6B" w:rsidRDefault="00A90C6B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  <w:shd w:val="clear" w:color="auto" w:fill="auto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764A1">
              <w:rPr>
                <w:rFonts w:asciiTheme="majorBidi" w:hAnsiTheme="majorBidi" w:cstheme="majorBidi"/>
              </w:rPr>
              <w:t>English language</w:t>
            </w:r>
          </w:p>
          <w:p w:rsidR="00A90C6B" w:rsidRPr="00C764A1" w:rsidRDefault="00C764A1" w:rsidP="00C764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.00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6E2D74" w:rsidRPr="00AD60CF" w:rsidRDefault="006E2D74" w:rsidP="00A90C6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5/4/2018</w:t>
            </w:r>
          </w:p>
        </w:tc>
      </w:tr>
      <w:tr w:rsidR="006E2D74" w:rsidRPr="00AD60CF" w:rsidTr="00A15704">
        <w:trPr>
          <w:trHeight w:val="323"/>
        </w:trPr>
        <w:tc>
          <w:tcPr>
            <w:tcW w:w="1893" w:type="dxa"/>
            <w:shd w:val="clear" w:color="auto" w:fill="FFFFFF" w:themeFill="background1"/>
          </w:tcPr>
          <w:p w:rsidR="002C39F8" w:rsidRPr="00AD68A2" w:rsidRDefault="002C39F8" w:rsidP="00AD68A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</w:tcPr>
          <w:p w:rsidR="006E2D74" w:rsidRPr="00A90C6B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Poultry Disease</w:t>
            </w:r>
          </w:p>
          <w:p w:rsidR="00702519" w:rsidRPr="00A90C6B" w:rsidRDefault="00702519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</w:t>
            </w:r>
            <w:r w:rsidR="00A90C6B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A90C6B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.00</w:t>
            </w:r>
          </w:p>
        </w:tc>
        <w:tc>
          <w:tcPr>
            <w:tcW w:w="1893" w:type="dxa"/>
            <w:shd w:val="clear" w:color="auto" w:fill="auto"/>
          </w:tcPr>
          <w:p w:rsidR="006E2D74" w:rsidRDefault="006E2D74" w:rsidP="00A90C6B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Virology</w:t>
            </w:r>
          </w:p>
          <w:p w:rsidR="00A90C6B" w:rsidRPr="00A90C6B" w:rsidRDefault="00A90C6B" w:rsidP="00A90C6B">
            <w:pPr>
              <w:jc w:val="center"/>
              <w:rPr>
                <w:rFonts w:asciiTheme="majorBidi" w:hAnsiTheme="majorBidi" w:cstheme="majorBidi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1  و2و3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.30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.30</w:t>
            </w:r>
          </w:p>
        </w:tc>
        <w:tc>
          <w:tcPr>
            <w:tcW w:w="1894" w:type="dxa"/>
          </w:tcPr>
          <w:p w:rsidR="006E2D74" w:rsidRDefault="006E2D74" w:rsidP="00A90C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Embryology</w:t>
            </w:r>
          </w:p>
          <w:p w:rsidR="00A90C6B" w:rsidRPr="00A90C6B" w:rsidRDefault="00A90C6B" w:rsidP="00A90C6B">
            <w:pPr>
              <w:jc w:val="center"/>
              <w:rPr>
                <w:rFonts w:asciiTheme="majorBidi" w:hAnsiTheme="majorBidi" w:cstheme="majorBidi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5 و6 و7 من 10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.30</w:t>
            </w:r>
          </w:p>
        </w:tc>
        <w:tc>
          <w:tcPr>
            <w:tcW w:w="1894" w:type="dxa"/>
            <w:shd w:val="clear" w:color="auto" w:fill="auto"/>
          </w:tcPr>
          <w:p w:rsidR="00B26199" w:rsidRPr="002C39F8" w:rsidRDefault="00B26199" w:rsidP="00B26199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2C39F8">
              <w:rPr>
                <w:rFonts w:asciiTheme="majorBidi" w:hAnsiTheme="majorBidi" w:cstheme="majorBidi"/>
                <w:bCs/>
                <w:lang w:bidi="ar-IQ"/>
              </w:rPr>
              <w:t>Anatomy</w:t>
            </w:r>
          </w:p>
          <w:p w:rsidR="00A90C6B" w:rsidRPr="00A90C6B" w:rsidRDefault="00B26199" w:rsidP="004A2E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 w:rsidR="004A2E2D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 و</w:t>
            </w:r>
            <w:r w:rsidR="004A2E2D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</w:t>
            </w:r>
            <w:r>
              <w:rPr>
                <w:rFonts w:asciiTheme="majorBidi" w:hAnsiTheme="majorBidi" w:cstheme="majorBidi"/>
                <w:b/>
                <w:bCs/>
              </w:rPr>
              <w:t>9.00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6E2D74" w:rsidRDefault="006E2D74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8 / 4 / 2018</w:t>
            </w:r>
          </w:p>
        </w:tc>
      </w:tr>
      <w:tr w:rsidR="00814C39" w:rsidRPr="00AD60CF" w:rsidTr="00A15704">
        <w:trPr>
          <w:trHeight w:val="323"/>
        </w:trPr>
        <w:tc>
          <w:tcPr>
            <w:tcW w:w="1893" w:type="dxa"/>
            <w:shd w:val="clear" w:color="auto" w:fill="EEECE1" w:themeFill="background2"/>
          </w:tcPr>
          <w:p w:rsidR="00A15704" w:rsidRDefault="00A15704" w:rsidP="00A1570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Animal Hygiene</w:t>
            </w:r>
          </w:p>
          <w:p w:rsidR="00814C39" w:rsidRPr="00A90C6B" w:rsidRDefault="00A15704" w:rsidP="00A15704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  و 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12.3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894" w:type="dxa"/>
          </w:tcPr>
          <w:p w:rsidR="00814C39" w:rsidRPr="00A90C6B" w:rsidRDefault="00814C39" w:rsidP="00814C3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 xml:space="preserve">Surgery </w:t>
            </w:r>
          </w:p>
          <w:p w:rsidR="00814C39" w:rsidRPr="00AD60CF" w:rsidRDefault="00814C39" w:rsidP="00814C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و2و3و4 من  11.00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12.00</w:t>
            </w:r>
          </w:p>
        </w:tc>
        <w:tc>
          <w:tcPr>
            <w:tcW w:w="1893" w:type="dxa"/>
            <w:shd w:val="clear" w:color="auto" w:fill="EEECE1" w:themeFill="background2"/>
          </w:tcPr>
          <w:p w:rsidR="00814C39" w:rsidRPr="00A90C6B" w:rsidRDefault="00814C39" w:rsidP="00814C39">
            <w:pPr>
              <w:jc w:val="center"/>
              <w:rPr>
                <w:rFonts w:asciiTheme="majorBidi" w:hAnsiTheme="majorBidi" w:cstheme="majorBidi"/>
              </w:rPr>
            </w:pPr>
            <w:r w:rsidRPr="00A90C6B">
              <w:rPr>
                <w:rFonts w:asciiTheme="majorBidi" w:hAnsiTheme="majorBidi" w:cstheme="majorBidi"/>
              </w:rPr>
              <w:t>Microbiology</w:t>
            </w:r>
          </w:p>
          <w:p w:rsidR="00814C39" w:rsidRDefault="00814C39" w:rsidP="00814C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قاعة  1  و2و3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</w:tcPr>
          <w:p w:rsidR="00814C39" w:rsidRPr="00A90C6B" w:rsidRDefault="00814C39" w:rsidP="00814C3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Physiology</w:t>
            </w:r>
          </w:p>
          <w:p w:rsidR="00814C39" w:rsidRPr="00AD60CF" w:rsidRDefault="00814C39" w:rsidP="00814C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قاعة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9.30</w:t>
            </w:r>
            <w:r w:rsidRPr="00A90C6B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 w:rsidRPr="00A90C6B">
              <w:rPr>
                <w:rFonts w:asciiTheme="majorBidi" w:hAnsiTheme="majorBidi" w:cstheme="majorBidi" w:hint="cs"/>
                <w:b/>
                <w:bCs/>
                <w:rtl/>
              </w:rPr>
              <w:t>10.30</w:t>
            </w:r>
          </w:p>
        </w:tc>
        <w:tc>
          <w:tcPr>
            <w:tcW w:w="1894" w:type="dxa"/>
            <w:shd w:val="clear" w:color="auto" w:fill="auto"/>
          </w:tcPr>
          <w:p w:rsidR="00AD68A2" w:rsidRDefault="00AD68A2" w:rsidP="00AD68A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90C6B">
              <w:rPr>
                <w:rFonts w:asciiTheme="majorBidi" w:hAnsiTheme="majorBidi" w:cstheme="majorBidi"/>
              </w:rPr>
              <w:t>Poultry Management</w:t>
            </w:r>
          </w:p>
          <w:p w:rsidR="00814C39" w:rsidRPr="00A90C6B" w:rsidRDefault="00AD68A2" w:rsidP="00AD68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اعة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/>
                <w:b/>
                <w:bCs/>
                <w:rtl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Pr="00702519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shd w:val="clear" w:color="auto" w:fill="EEECE1" w:themeFill="background2"/>
          </w:tcPr>
          <w:p w:rsidR="00814C39" w:rsidRDefault="00814C39" w:rsidP="00A90C6B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814C39" w:rsidRDefault="00814C39" w:rsidP="00814C39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15/4/2018</w:t>
            </w:r>
          </w:p>
        </w:tc>
      </w:tr>
      <w:tr w:rsidR="00AD68A2" w:rsidRPr="00AD60CF" w:rsidTr="00A90C6B">
        <w:trPr>
          <w:trHeight w:val="323"/>
        </w:trPr>
        <w:tc>
          <w:tcPr>
            <w:tcW w:w="1893" w:type="dxa"/>
          </w:tcPr>
          <w:p w:rsidR="00AD68A2" w:rsidRPr="00F97E07" w:rsidRDefault="00AD68A2" w:rsidP="00B261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AD68A2" w:rsidRPr="00F97E07" w:rsidRDefault="00AD68A2" w:rsidP="00814C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EEECE1" w:themeFill="background2"/>
          </w:tcPr>
          <w:p w:rsidR="00AD68A2" w:rsidRPr="00F97E07" w:rsidRDefault="00AD68A2" w:rsidP="00F97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F97E07" w:rsidRPr="00F97E07" w:rsidRDefault="00F97E07" w:rsidP="00F97E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97E0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خلال الوقت المحدد للمحاضرة</w:t>
            </w:r>
          </w:p>
        </w:tc>
        <w:tc>
          <w:tcPr>
            <w:tcW w:w="1894" w:type="dxa"/>
          </w:tcPr>
          <w:p w:rsidR="00AD68A2" w:rsidRPr="00F97E07" w:rsidRDefault="00AD68A2" w:rsidP="00814C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68A2" w:rsidRPr="00F97E07" w:rsidRDefault="00AD68A2" w:rsidP="00AD68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D68A2" w:rsidRPr="00F97E07" w:rsidRDefault="00AD68A2" w:rsidP="00A90C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97E0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  <w:p w:rsidR="00AD68A2" w:rsidRPr="00F97E07" w:rsidRDefault="00AD68A2" w:rsidP="00AD68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97E0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17/4/2018</w:t>
            </w:r>
          </w:p>
        </w:tc>
      </w:tr>
      <w:tr w:rsidR="00F97E07" w:rsidRPr="00AD60CF" w:rsidTr="00A90C6B">
        <w:trPr>
          <w:trHeight w:val="323"/>
        </w:trPr>
        <w:tc>
          <w:tcPr>
            <w:tcW w:w="1893" w:type="dxa"/>
          </w:tcPr>
          <w:p w:rsidR="00F97E07" w:rsidRPr="00F97E07" w:rsidRDefault="00F97E07" w:rsidP="00F97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F97E07" w:rsidRPr="00F97E07" w:rsidRDefault="00F97E07" w:rsidP="00F97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EEECE1" w:themeFill="background2"/>
          </w:tcPr>
          <w:p w:rsidR="00F97E07" w:rsidRPr="00F97E07" w:rsidRDefault="00F97E07" w:rsidP="00F97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</w:t>
            </w:r>
          </w:p>
          <w:p w:rsidR="00F97E07" w:rsidRPr="00F97E07" w:rsidRDefault="00F97E07" w:rsidP="00F97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E0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خلال الوقت المحدد للمحاضرة</w:t>
            </w:r>
          </w:p>
        </w:tc>
        <w:tc>
          <w:tcPr>
            <w:tcW w:w="1894" w:type="dxa"/>
          </w:tcPr>
          <w:p w:rsidR="00F97E07" w:rsidRPr="00F97E07" w:rsidRDefault="00F97E07" w:rsidP="00F97E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F97E07" w:rsidRPr="00F97E07" w:rsidRDefault="00F97E07" w:rsidP="00F97E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97E07" w:rsidRPr="00F97E07" w:rsidRDefault="00F97E07" w:rsidP="00F97E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97E0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الاربعاء</w:t>
            </w:r>
          </w:p>
          <w:p w:rsidR="00F97E07" w:rsidRPr="00F97E07" w:rsidRDefault="00F97E07" w:rsidP="00F97E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97E0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18/4/2018</w:t>
            </w:r>
          </w:p>
        </w:tc>
      </w:tr>
    </w:tbl>
    <w:p w:rsidR="006E2D74" w:rsidRPr="00721243" w:rsidRDefault="006E2D74" w:rsidP="006E2D74">
      <w:pPr>
        <w:spacing w:after="0" w:line="240" w:lineRule="auto"/>
        <w:ind w:left="-720" w:right="-720"/>
        <w:jc w:val="center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1150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6E2D74" w:rsidRPr="00AD60CF" w:rsidTr="00A90C6B">
        <w:tc>
          <w:tcPr>
            <w:tcW w:w="10998" w:type="dxa"/>
            <w:shd w:val="clear" w:color="auto" w:fill="EEECE1" w:themeFill="background2"/>
          </w:tcPr>
          <w:p w:rsidR="006E2D74" w:rsidRDefault="006E2D74" w:rsidP="002C39F8">
            <w:pPr>
              <w:tabs>
                <w:tab w:val="center" w:pos="657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</w:rPr>
            </w:pP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جدول</w:t>
            </w:r>
            <w:r w:rsidR="002C39F8"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 xml:space="preserve"> توزيع القاعات ل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 xml:space="preserve">لامتحانات 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 xml:space="preserve">النظرية 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 xml:space="preserve">الفصلية 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للعام الدراسي 201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7</w:t>
            </w:r>
            <w:r w:rsidRPr="008B035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/</w:t>
            </w:r>
            <w:r w:rsidRPr="00B51A32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201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shd w:val="clear" w:color="auto" w:fill="EEECE1" w:themeFill="background2"/>
                <w:rtl/>
              </w:rPr>
              <w:t>8</w:t>
            </w:r>
            <w:r w:rsidRPr="00B51A32"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>الفصل الدراسي ا</w:t>
            </w:r>
            <w:r>
              <w:rPr>
                <w:rFonts w:ascii="Times New Roman" w:hAnsi="Times New Roman" w:cs="Times New Roman" w:hint="cs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rtl/>
              </w:rPr>
              <w:t>لثاني</w:t>
            </w:r>
          </w:p>
          <w:p w:rsidR="00814C39" w:rsidRPr="006E2D74" w:rsidRDefault="00814C39" w:rsidP="00F97E07">
            <w:pPr>
              <w:tabs>
                <w:tab w:val="center" w:pos="657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u w:val="single"/>
                <w:shd w:val="clear" w:color="auto" w:fill="EEECE1" w:themeFill="background2"/>
                <w:lang w:bidi="ar-IQ"/>
              </w:rPr>
            </w:pPr>
          </w:p>
        </w:tc>
      </w:tr>
    </w:tbl>
    <w:p w:rsidR="006E2D74" w:rsidRPr="00814C39" w:rsidRDefault="006E2D74" w:rsidP="002C39F8">
      <w:pPr>
        <w:shd w:val="clear" w:color="auto" w:fill="EEECE1" w:themeFill="background2"/>
        <w:bidi/>
        <w:spacing w:after="0" w:line="240" w:lineRule="auto"/>
        <w:ind w:left="-720" w:right="-720"/>
        <w:rPr>
          <w:rFonts w:hint="cs"/>
          <w:lang w:bidi="ar-IQ"/>
        </w:rPr>
      </w:pPr>
    </w:p>
    <w:sectPr w:rsidR="006E2D74" w:rsidRPr="00814C39" w:rsidSect="00704E58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2E9"/>
    <w:rsid w:val="00000874"/>
    <w:rsid w:val="000331D2"/>
    <w:rsid w:val="00092DBC"/>
    <w:rsid w:val="000E6B94"/>
    <w:rsid w:val="00121D6D"/>
    <w:rsid w:val="001252E9"/>
    <w:rsid w:val="00161734"/>
    <w:rsid w:val="001752E8"/>
    <w:rsid w:val="001D64F1"/>
    <w:rsid w:val="001E2ACE"/>
    <w:rsid w:val="002862E7"/>
    <w:rsid w:val="002B3106"/>
    <w:rsid w:val="002C39F8"/>
    <w:rsid w:val="00314757"/>
    <w:rsid w:val="00326DF8"/>
    <w:rsid w:val="003C0E72"/>
    <w:rsid w:val="003F646E"/>
    <w:rsid w:val="004A2E2D"/>
    <w:rsid w:val="004B10BE"/>
    <w:rsid w:val="004F0CC9"/>
    <w:rsid w:val="00523E67"/>
    <w:rsid w:val="00536EE3"/>
    <w:rsid w:val="00583056"/>
    <w:rsid w:val="005E3E5B"/>
    <w:rsid w:val="006336AD"/>
    <w:rsid w:val="006457C6"/>
    <w:rsid w:val="006A0564"/>
    <w:rsid w:val="006E2D74"/>
    <w:rsid w:val="006E4620"/>
    <w:rsid w:val="00702519"/>
    <w:rsid w:val="00704E58"/>
    <w:rsid w:val="00721243"/>
    <w:rsid w:val="00762506"/>
    <w:rsid w:val="00781DF0"/>
    <w:rsid w:val="00781FED"/>
    <w:rsid w:val="00785D95"/>
    <w:rsid w:val="00794B7B"/>
    <w:rsid w:val="007C43C1"/>
    <w:rsid w:val="00803B43"/>
    <w:rsid w:val="00814C39"/>
    <w:rsid w:val="0083056D"/>
    <w:rsid w:val="008876BE"/>
    <w:rsid w:val="008D2C22"/>
    <w:rsid w:val="00906C22"/>
    <w:rsid w:val="00A15704"/>
    <w:rsid w:val="00A33C55"/>
    <w:rsid w:val="00A90C6B"/>
    <w:rsid w:val="00AA0B94"/>
    <w:rsid w:val="00AD68A2"/>
    <w:rsid w:val="00B26199"/>
    <w:rsid w:val="00B76B97"/>
    <w:rsid w:val="00C10DA2"/>
    <w:rsid w:val="00C60751"/>
    <w:rsid w:val="00C67431"/>
    <w:rsid w:val="00C75912"/>
    <w:rsid w:val="00C764A1"/>
    <w:rsid w:val="00C77CB2"/>
    <w:rsid w:val="00C93300"/>
    <w:rsid w:val="00CA1593"/>
    <w:rsid w:val="00CE1D00"/>
    <w:rsid w:val="00CE24E4"/>
    <w:rsid w:val="00CE5479"/>
    <w:rsid w:val="00D179DF"/>
    <w:rsid w:val="00D252DB"/>
    <w:rsid w:val="00D823B5"/>
    <w:rsid w:val="00DA2873"/>
    <w:rsid w:val="00DE47A0"/>
    <w:rsid w:val="00DE4E10"/>
    <w:rsid w:val="00DE7FDE"/>
    <w:rsid w:val="00E37B52"/>
    <w:rsid w:val="00E56674"/>
    <w:rsid w:val="00E846D7"/>
    <w:rsid w:val="00EA5EFA"/>
    <w:rsid w:val="00F445F9"/>
    <w:rsid w:val="00F669E3"/>
    <w:rsid w:val="00F833A5"/>
    <w:rsid w:val="00F97E07"/>
    <w:rsid w:val="00FE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</cp:lastModifiedBy>
  <cp:revision>36</cp:revision>
  <cp:lastPrinted>2018-04-09T08:49:00Z</cp:lastPrinted>
  <dcterms:created xsi:type="dcterms:W3CDTF">2018-01-29T03:14:00Z</dcterms:created>
  <dcterms:modified xsi:type="dcterms:W3CDTF">2018-04-09T08:50:00Z</dcterms:modified>
</cp:coreProperties>
</file>